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5EB051" w14:textId="77777777" w:rsidR="00697D51" w:rsidRDefault="00284BEB">
      <w:pPr>
        <w:jc w:val="center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PICHAGRAPHIX</w:t>
      </w:r>
    </w:p>
    <w:p w14:paraId="329ED1D8" w14:textId="77777777" w:rsidR="00697D51" w:rsidRDefault="00284BEB">
      <w:pPr>
        <w:jc w:val="both"/>
        <w:rPr>
          <w:sz w:val="56"/>
          <w:szCs w:val="56"/>
        </w:rPr>
      </w:pPr>
      <w:r>
        <w:rPr>
          <w:sz w:val="56"/>
          <w:szCs w:val="56"/>
        </w:rPr>
        <w:t>------------------------------------------------</w:t>
      </w:r>
    </w:p>
    <w:p w14:paraId="11E50AB6" w14:textId="77777777" w:rsidR="00697D51" w:rsidRDefault="00284BEB">
      <w:pPr>
        <w:numPr>
          <w:ilvl w:val="0"/>
          <w:numId w:val="1"/>
        </w:numPr>
        <w:jc w:val="both"/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Home Page </w:t>
      </w:r>
    </w:p>
    <w:p w14:paraId="1AD8A749" w14:textId="77777777" w:rsidR="00697D51" w:rsidRDefault="00697D51">
      <w:pPr>
        <w:jc w:val="both"/>
        <w:rPr>
          <w:sz w:val="32"/>
          <w:szCs w:val="32"/>
        </w:rPr>
      </w:pPr>
    </w:p>
    <w:p w14:paraId="049653B8" w14:textId="77777777" w:rsidR="00697D51" w:rsidRDefault="00284BEB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Header Part</w:t>
      </w:r>
    </w:p>
    <w:p w14:paraId="1616762A" w14:textId="77777777" w:rsidR="00697D51" w:rsidRDefault="00284BEB">
      <w:pPr>
        <w:jc w:val="both"/>
      </w:pPr>
      <w:r>
        <w:rPr>
          <w:noProof/>
        </w:rPr>
        <w:drawing>
          <wp:inline distT="0" distB="0" distL="114300" distR="114300" wp14:anchorId="2A7CBF6B" wp14:editId="0EC838FA">
            <wp:extent cx="5268595" cy="621665"/>
            <wp:effectExtent l="0" t="0" r="8255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2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FE533" w14:textId="1A23DB80" w:rsidR="00697D51" w:rsidRDefault="00284BEB">
      <w:pPr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Check Necessary Menu Add </w:t>
      </w:r>
      <w:proofErr w:type="gramStart"/>
      <w:r>
        <w:rPr>
          <w:sz w:val="24"/>
          <w:szCs w:val="24"/>
        </w:rPr>
        <w:t>As</w:t>
      </w:r>
      <w:proofErr w:type="gramEnd"/>
      <w:r>
        <w:rPr>
          <w:sz w:val="24"/>
          <w:szCs w:val="24"/>
        </w:rPr>
        <w:t xml:space="preserve"> Per Design Follow.</w:t>
      </w:r>
      <w:r w:rsidR="00520711">
        <w:rPr>
          <w:sz w:val="24"/>
          <w:szCs w:val="24"/>
        </w:rPr>
        <w:t xml:space="preserve"> </w:t>
      </w:r>
      <w:r w:rsidR="00520711" w:rsidRPr="00520711">
        <w:rPr>
          <w:sz w:val="24"/>
          <w:szCs w:val="24"/>
          <w:highlight w:val="green"/>
        </w:rPr>
        <w:t>[</w:t>
      </w:r>
      <w:r w:rsidR="00520711" w:rsidRPr="00520711">
        <w:rPr>
          <w:sz w:val="24"/>
          <w:szCs w:val="24"/>
          <w:highlight w:val="yellow"/>
        </w:rPr>
        <w:t>Illustration</w:t>
      </w:r>
      <w:r w:rsidR="00520711" w:rsidRPr="00520711">
        <w:rPr>
          <w:sz w:val="24"/>
          <w:szCs w:val="24"/>
          <w:highlight w:val="green"/>
        </w:rPr>
        <w:t>]</w:t>
      </w:r>
    </w:p>
    <w:p w14:paraId="3AC8BB5B" w14:textId="77777777" w:rsidR="00697D51" w:rsidRPr="00520711" w:rsidRDefault="00284BEB">
      <w:pPr>
        <w:numPr>
          <w:ilvl w:val="0"/>
          <w:numId w:val="2"/>
        </w:numPr>
        <w:jc w:val="both"/>
        <w:rPr>
          <w:sz w:val="24"/>
          <w:szCs w:val="24"/>
          <w:highlight w:val="yellow"/>
        </w:rPr>
      </w:pPr>
      <w:r w:rsidRPr="00520711">
        <w:rPr>
          <w:sz w:val="24"/>
          <w:szCs w:val="24"/>
          <w:highlight w:val="yellow"/>
        </w:rPr>
        <w:t>Also Fix Button Design (Border-Radius Missing)</w:t>
      </w:r>
    </w:p>
    <w:p w14:paraId="41C86634" w14:textId="77777777" w:rsidR="00697D51" w:rsidRPr="00EF1868" w:rsidRDefault="00284BEB">
      <w:pPr>
        <w:numPr>
          <w:ilvl w:val="0"/>
          <w:numId w:val="2"/>
        </w:numPr>
        <w:jc w:val="both"/>
        <w:rPr>
          <w:sz w:val="24"/>
          <w:szCs w:val="24"/>
          <w:highlight w:val="green"/>
        </w:rPr>
      </w:pPr>
      <w:r w:rsidRPr="00EF1868">
        <w:rPr>
          <w:sz w:val="24"/>
          <w:szCs w:val="24"/>
          <w:highlight w:val="green"/>
        </w:rPr>
        <w:t>Active Page Class Color Set Red.</w:t>
      </w:r>
    </w:p>
    <w:p w14:paraId="4005B20E" w14:textId="77777777" w:rsidR="00697D51" w:rsidRDefault="00697D51">
      <w:pPr>
        <w:jc w:val="both"/>
      </w:pPr>
    </w:p>
    <w:p w14:paraId="358CA2C5" w14:textId="77777777" w:rsidR="00697D51" w:rsidRDefault="00284BEB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Banner Part</w:t>
      </w:r>
    </w:p>
    <w:p w14:paraId="6F4D37AE" w14:textId="77777777" w:rsidR="00697D51" w:rsidRDefault="00284BEB">
      <w:pPr>
        <w:jc w:val="both"/>
      </w:pPr>
      <w:r>
        <w:rPr>
          <w:noProof/>
        </w:rPr>
        <w:drawing>
          <wp:inline distT="0" distB="0" distL="114300" distR="114300" wp14:anchorId="323E7EC7" wp14:editId="2292555D">
            <wp:extent cx="5269230" cy="1297305"/>
            <wp:effectExtent l="0" t="0" r="7620" b="171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DFF6F" w14:textId="77777777" w:rsidR="00697D51" w:rsidRDefault="00284BEB">
      <w:pPr>
        <w:jc w:val="both"/>
        <w:rPr>
          <w:sz w:val="24"/>
          <w:szCs w:val="24"/>
        </w:rPr>
      </w:pPr>
      <w:r>
        <w:rPr>
          <w:sz w:val="24"/>
          <w:szCs w:val="24"/>
        </w:rPr>
        <w:t>Fix Like This…</w:t>
      </w:r>
    </w:p>
    <w:p w14:paraId="311CE41F" w14:textId="77777777" w:rsidR="00697D51" w:rsidRDefault="00284BEB">
      <w:pPr>
        <w:jc w:val="both"/>
      </w:pPr>
      <w:r>
        <w:rPr>
          <w:noProof/>
        </w:rPr>
        <w:drawing>
          <wp:inline distT="0" distB="0" distL="114300" distR="114300" wp14:anchorId="62E185AF" wp14:editId="00D26D8F">
            <wp:extent cx="5271135" cy="2467610"/>
            <wp:effectExtent l="0" t="0" r="5715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845D7" w14:textId="77777777" w:rsidR="00697D51" w:rsidRDefault="00284BEB">
      <w:pPr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Main Title Font-Size Check </w:t>
      </w:r>
    </w:p>
    <w:p w14:paraId="074C2366" w14:textId="77777777" w:rsidR="00697D51" w:rsidRDefault="00284BEB">
      <w:pPr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Both Font-Family Check </w:t>
      </w:r>
      <w:proofErr w:type="gramStart"/>
      <w:r>
        <w:rPr>
          <w:sz w:val="24"/>
          <w:szCs w:val="24"/>
        </w:rPr>
        <w:t>And</w:t>
      </w:r>
      <w:proofErr w:type="gramEnd"/>
      <w:r>
        <w:rPr>
          <w:sz w:val="24"/>
          <w:szCs w:val="24"/>
        </w:rPr>
        <w:t xml:space="preserve"> Space Between 2 Line</w:t>
      </w:r>
    </w:p>
    <w:p w14:paraId="0EF6AED0" w14:textId="77777777" w:rsidR="00697D51" w:rsidRDefault="00284BEB">
      <w:pPr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Also Check Main Title </w:t>
      </w:r>
      <w:proofErr w:type="gramStart"/>
      <w:r>
        <w:rPr>
          <w:sz w:val="24"/>
          <w:szCs w:val="24"/>
        </w:rPr>
        <w:t>And</w:t>
      </w:r>
      <w:proofErr w:type="gramEnd"/>
      <w:r>
        <w:rPr>
          <w:sz w:val="24"/>
          <w:szCs w:val="24"/>
        </w:rPr>
        <w:t xml:space="preserve"> Filter Option Between Space.</w:t>
      </w:r>
    </w:p>
    <w:p w14:paraId="289D223A" w14:textId="77777777" w:rsidR="00697D51" w:rsidRDefault="00697D51">
      <w:pPr>
        <w:jc w:val="both"/>
      </w:pPr>
    </w:p>
    <w:p w14:paraId="2F36DB8B" w14:textId="77777777" w:rsidR="00697D51" w:rsidRDefault="00697D51">
      <w:pPr>
        <w:jc w:val="both"/>
      </w:pPr>
    </w:p>
    <w:p w14:paraId="6691407B" w14:textId="77777777" w:rsidR="00697D51" w:rsidRDefault="00284BEB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Responsive</w:t>
      </w:r>
    </w:p>
    <w:p w14:paraId="6D63987B" w14:textId="77777777" w:rsidR="00697D51" w:rsidRDefault="00284BEB">
      <w:pPr>
        <w:jc w:val="both"/>
      </w:pPr>
      <w:r>
        <w:rPr>
          <w:noProof/>
        </w:rPr>
        <w:lastRenderedPageBreak/>
        <w:drawing>
          <wp:inline distT="0" distB="0" distL="114300" distR="114300" wp14:anchorId="23C1B867" wp14:editId="59CC1CC3">
            <wp:extent cx="4781550" cy="7533640"/>
            <wp:effectExtent l="0" t="0" r="0" b="101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753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D92CF" w14:textId="77777777" w:rsidR="00697D51" w:rsidRDefault="00284BEB">
      <w:pPr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Check Also Title Font-Size</w:t>
      </w:r>
    </w:p>
    <w:p w14:paraId="6F55C6DE" w14:textId="77777777" w:rsidR="00697D51" w:rsidRDefault="00697D51">
      <w:pPr>
        <w:jc w:val="both"/>
      </w:pPr>
    </w:p>
    <w:p w14:paraId="48BB3147" w14:textId="77777777" w:rsidR="00697D51" w:rsidRDefault="00697D51">
      <w:pPr>
        <w:jc w:val="both"/>
      </w:pPr>
    </w:p>
    <w:p w14:paraId="505E49BB" w14:textId="77777777" w:rsidR="00697D51" w:rsidRDefault="00284BEB">
      <w:pPr>
        <w:jc w:val="both"/>
      </w:pPr>
      <w:r>
        <w:rPr>
          <w:b/>
          <w:bCs/>
          <w:sz w:val="28"/>
          <w:szCs w:val="28"/>
        </w:rPr>
        <w:t>Royalty Free Stock Content</w:t>
      </w:r>
      <w:r>
        <w:t xml:space="preserve"> </w:t>
      </w:r>
    </w:p>
    <w:p w14:paraId="4C3F7C13" w14:textId="77777777" w:rsidR="00697D51" w:rsidRDefault="00284BEB">
      <w:pPr>
        <w:jc w:val="both"/>
      </w:pPr>
      <w:r>
        <w:rPr>
          <w:noProof/>
        </w:rPr>
        <w:lastRenderedPageBreak/>
        <w:drawing>
          <wp:inline distT="0" distB="0" distL="114300" distR="114300" wp14:anchorId="067845EA" wp14:editId="4F1ECE5D">
            <wp:extent cx="5266690" cy="1806575"/>
            <wp:effectExtent l="0" t="0" r="1016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0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7C962" w14:textId="77777777" w:rsidR="00697D51" w:rsidRDefault="00697D51">
      <w:pPr>
        <w:jc w:val="both"/>
      </w:pPr>
    </w:p>
    <w:p w14:paraId="06457E56" w14:textId="77777777" w:rsidR="00697D51" w:rsidRDefault="00284BEB">
      <w:pPr>
        <w:jc w:val="both"/>
      </w:pPr>
      <w:r>
        <w:rPr>
          <w:noProof/>
        </w:rPr>
        <w:drawing>
          <wp:inline distT="0" distB="0" distL="114300" distR="114300" wp14:anchorId="6BDFB401" wp14:editId="00096BA0">
            <wp:extent cx="5267325" cy="1367155"/>
            <wp:effectExtent l="0" t="0" r="9525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6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C5287" w14:textId="77777777" w:rsidR="00697D51" w:rsidRDefault="00284BEB">
      <w:pPr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Main Title Color Black</w:t>
      </w:r>
    </w:p>
    <w:p w14:paraId="7AC6E21A" w14:textId="77777777" w:rsidR="00697D51" w:rsidRDefault="00284BEB">
      <w:pPr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Title Bottom Effect Height Width Fix</w:t>
      </w:r>
    </w:p>
    <w:p w14:paraId="3ADCF037" w14:textId="77777777" w:rsidR="00697D51" w:rsidRDefault="00284BEB">
      <w:pPr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Image Inside </w:t>
      </w:r>
      <w:proofErr w:type="spellStart"/>
      <w:r>
        <w:rPr>
          <w:sz w:val="24"/>
          <w:szCs w:val="24"/>
        </w:rPr>
        <w:t>Btn</w:t>
      </w:r>
      <w:proofErr w:type="spellEnd"/>
      <w:r>
        <w:rPr>
          <w:sz w:val="24"/>
          <w:szCs w:val="24"/>
        </w:rPr>
        <w:t xml:space="preserve"> Space </w:t>
      </w:r>
      <w:proofErr w:type="gramStart"/>
      <w:r>
        <w:rPr>
          <w:sz w:val="24"/>
          <w:szCs w:val="24"/>
        </w:rPr>
        <w:t>And</w:t>
      </w:r>
      <w:proofErr w:type="gramEnd"/>
      <w:r>
        <w:rPr>
          <w:sz w:val="24"/>
          <w:szCs w:val="24"/>
        </w:rPr>
        <w:t xml:space="preserve"> Font-Size Check</w:t>
      </w:r>
    </w:p>
    <w:p w14:paraId="48F82FB1" w14:textId="77777777" w:rsidR="00697D51" w:rsidRDefault="00697D51">
      <w:pPr>
        <w:jc w:val="both"/>
      </w:pPr>
    </w:p>
    <w:p w14:paraId="744A7E9A" w14:textId="77777777" w:rsidR="00697D51" w:rsidRDefault="00284BEB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Responsive</w:t>
      </w:r>
    </w:p>
    <w:p w14:paraId="68E7C9F6" w14:textId="77777777" w:rsidR="00697D51" w:rsidRDefault="00284BEB">
      <w:pPr>
        <w:jc w:val="both"/>
      </w:pPr>
      <w:r>
        <w:rPr>
          <w:noProof/>
        </w:rPr>
        <w:drawing>
          <wp:inline distT="0" distB="0" distL="114300" distR="114300" wp14:anchorId="047283EA" wp14:editId="383B509F">
            <wp:extent cx="5261610" cy="2444115"/>
            <wp:effectExtent l="0" t="0" r="15240" b="133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BD17D" w14:textId="77777777" w:rsidR="00697D51" w:rsidRDefault="00697D51">
      <w:pPr>
        <w:jc w:val="both"/>
      </w:pPr>
    </w:p>
    <w:p w14:paraId="54E06A32" w14:textId="77777777" w:rsidR="00697D51" w:rsidRDefault="00697D51">
      <w:pPr>
        <w:pStyle w:val="Heading2"/>
        <w:shd w:val="clear" w:color="auto" w:fill="FFFFFF"/>
        <w:spacing w:beforeAutospacing="0" w:afterAutospacing="0" w:line="18" w:lineRule="atLeast"/>
        <w:rPr>
          <w:rFonts w:asciiTheme="minorHAnsi" w:eastAsia="ProximaNova-Bold" w:hAnsiTheme="minorHAnsi" w:cs="ProximaNova-Bold" w:hint="default"/>
          <w:color w:val="1A1A1A"/>
          <w:sz w:val="28"/>
          <w:szCs w:val="28"/>
          <w:shd w:val="clear" w:color="auto" w:fill="FFFFFF"/>
        </w:rPr>
      </w:pPr>
    </w:p>
    <w:p w14:paraId="4056EC70" w14:textId="77777777" w:rsidR="00697D51" w:rsidRDefault="00284BEB">
      <w:pPr>
        <w:pStyle w:val="Heading2"/>
        <w:shd w:val="clear" w:color="auto" w:fill="FFFFFF"/>
        <w:spacing w:beforeAutospacing="0" w:afterAutospacing="0" w:line="18" w:lineRule="atLeast"/>
        <w:rPr>
          <w:rFonts w:asciiTheme="minorHAnsi" w:eastAsia="ProximaNova-Bold" w:hAnsiTheme="minorHAnsi" w:cs="ProximaNova-Bold" w:hint="default"/>
          <w:color w:val="1A1A1A"/>
          <w:sz w:val="28"/>
          <w:szCs w:val="28"/>
          <w:shd w:val="clear" w:color="auto" w:fill="FFFFFF"/>
        </w:rPr>
      </w:pPr>
      <w:r>
        <w:rPr>
          <w:rFonts w:asciiTheme="minorHAnsi" w:eastAsia="ProximaNova-Bold" w:hAnsiTheme="minorHAnsi" w:cs="ProximaNova-Bold" w:hint="default"/>
          <w:color w:val="1A1A1A"/>
          <w:sz w:val="28"/>
          <w:szCs w:val="28"/>
          <w:shd w:val="clear" w:color="auto" w:fill="FFFFFF"/>
        </w:rPr>
        <w:t>Feature Images</w:t>
      </w:r>
    </w:p>
    <w:p w14:paraId="61B94A38" w14:textId="77777777" w:rsidR="00697D51" w:rsidRDefault="00284BEB">
      <w:r>
        <w:rPr>
          <w:noProof/>
        </w:rPr>
        <w:lastRenderedPageBreak/>
        <w:drawing>
          <wp:inline distT="0" distB="0" distL="114300" distR="114300" wp14:anchorId="5690B620" wp14:editId="08A7D381">
            <wp:extent cx="5264150" cy="2648585"/>
            <wp:effectExtent l="0" t="0" r="12700" b="184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135C4" w14:textId="77777777" w:rsidR="00697D51" w:rsidRDefault="00697D51">
      <w:pPr>
        <w:jc w:val="both"/>
      </w:pPr>
    </w:p>
    <w:p w14:paraId="58585780" w14:textId="77777777" w:rsidR="00697D51" w:rsidRDefault="00284BEB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Responsive </w:t>
      </w:r>
    </w:p>
    <w:p w14:paraId="5021A549" w14:textId="77777777" w:rsidR="00697D51" w:rsidRDefault="00284BEB">
      <w:pPr>
        <w:jc w:val="both"/>
      </w:pPr>
      <w:r>
        <w:rPr>
          <w:noProof/>
        </w:rPr>
        <w:drawing>
          <wp:inline distT="0" distB="0" distL="114300" distR="114300" wp14:anchorId="2969A23A" wp14:editId="548164E9">
            <wp:extent cx="4305300" cy="55619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56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ECEEA" w14:textId="77777777" w:rsidR="00697D51" w:rsidRDefault="00284BEB">
      <w:pPr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Full Width Set </w:t>
      </w:r>
      <w:proofErr w:type="gramStart"/>
      <w:r>
        <w:rPr>
          <w:sz w:val="24"/>
          <w:szCs w:val="24"/>
        </w:rPr>
        <w:t>In</w:t>
      </w:r>
      <w:proofErr w:type="gramEnd"/>
      <w:r>
        <w:rPr>
          <w:sz w:val="24"/>
          <w:szCs w:val="24"/>
        </w:rPr>
        <w:t xml:space="preserve"> Mobile View</w:t>
      </w:r>
    </w:p>
    <w:p w14:paraId="59E4C857" w14:textId="77777777" w:rsidR="00697D51" w:rsidRDefault="00697D51">
      <w:pPr>
        <w:jc w:val="both"/>
      </w:pPr>
    </w:p>
    <w:p w14:paraId="38E68992" w14:textId="77777777" w:rsidR="00697D51" w:rsidRDefault="00284BEB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Top Categories</w:t>
      </w:r>
    </w:p>
    <w:p w14:paraId="7F388951" w14:textId="77777777" w:rsidR="00697D51" w:rsidRDefault="00284BEB">
      <w:pPr>
        <w:jc w:val="both"/>
      </w:pPr>
      <w:r>
        <w:rPr>
          <w:noProof/>
        </w:rPr>
        <w:drawing>
          <wp:inline distT="0" distB="0" distL="114300" distR="114300" wp14:anchorId="03091052" wp14:editId="0DC3CCD2">
            <wp:extent cx="5271135" cy="1916430"/>
            <wp:effectExtent l="0" t="0" r="5715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8DC1E" w14:textId="77777777" w:rsidR="00697D51" w:rsidRDefault="00284BEB">
      <w:pPr>
        <w:jc w:val="both"/>
        <w:rPr>
          <w:sz w:val="24"/>
          <w:szCs w:val="24"/>
        </w:rPr>
      </w:pPr>
      <w:r>
        <w:rPr>
          <w:sz w:val="24"/>
          <w:szCs w:val="24"/>
        </w:rPr>
        <w:t>Fix Like This…</w:t>
      </w:r>
    </w:p>
    <w:p w14:paraId="04212FC3" w14:textId="77777777" w:rsidR="00697D51" w:rsidRDefault="00284BEB">
      <w:pPr>
        <w:jc w:val="both"/>
      </w:pPr>
      <w:r>
        <w:rPr>
          <w:noProof/>
        </w:rPr>
        <w:drawing>
          <wp:inline distT="0" distB="0" distL="114300" distR="114300" wp14:anchorId="2B953C28" wp14:editId="173186ED">
            <wp:extent cx="5259705" cy="2306320"/>
            <wp:effectExtent l="0" t="0" r="17145" b="177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1FC8C" w14:textId="77777777" w:rsidR="00697D51" w:rsidRDefault="00697D51">
      <w:pPr>
        <w:jc w:val="both"/>
      </w:pPr>
    </w:p>
    <w:p w14:paraId="00B23CE3" w14:textId="77777777" w:rsidR="00697D51" w:rsidRDefault="00284BEB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Recent Posts</w:t>
      </w:r>
    </w:p>
    <w:p w14:paraId="50D68284" w14:textId="77777777" w:rsidR="00697D51" w:rsidRDefault="00284BEB">
      <w:pPr>
        <w:jc w:val="both"/>
      </w:pPr>
      <w:r>
        <w:rPr>
          <w:noProof/>
        </w:rPr>
        <w:drawing>
          <wp:inline distT="0" distB="0" distL="114300" distR="114300" wp14:anchorId="6211F502" wp14:editId="65F12F6E">
            <wp:extent cx="5266690" cy="2835910"/>
            <wp:effectExtent l="0" t="0" r="1016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9E8AE" w14:textId="77777777" w:rsidR="00697D51" w:rsidRDefault="00284BEB">
      <w:pPr>
        <w:jc w:val="both"/>
      </w:pPr>
      <w:r>
        <w:t>Fix Like This…</w:t>
      </w:r>
    </w:p>
    <w:p w14:paraId="244041A4" w14:textId="77777777" w:rsidR="00697D51" w:rsidRDefault="00284BEB">
      <w:pPr>
        <w:jc w:val="both"/>
      </w:pPr>
      <w:r>
        <w:rPr>
          <w:noProof/>
        </w:rPr>
        <w:lastRenderedPageBreak/>
        <w:drawing>
          <wp:inline distT="0" distB="0" distL="114300" distR="114300" wp14:anchorId="70B589C4" wp14:editId="7F73193D">
            <wp:extent cx="5269230" cy="3502660"/>
            <wp:effectExtent l="0" t="0" r="762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0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2EFAB" w14:textId="77777777" w:rsidR="00697D51" w:rsidRDefault="00284BEB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Defult</w:t>
      </w:r>
      <w:proofErr w:type="spellEnd"/>
      <w:r>
        <w:rPr>
          <w:sz w:val="24"/>
          <w:szCs w:val="24"/>
        </w:rPr>
        <w:t xml:space="preserve"> View Time….</w:t>
      </w:r>
    </w:p>
    <w:p w14:paraId="67514AB6" w14:textId="77777777" w:rsidR="00697D51" w:rsidRDefault="00284BEB">
      <w:pPr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Free Tag Design Set </w:t>
      </w:r>
      <w:proofErr w:type="gramStart"/>
      <w:r>
        <w:rPr>
          <w:sz w:val="24"/>
          <w:szCs w:val="24"/>
        </w:rPr>
        <w:t>As</w:t>
      </w:r>
      <w:proofErr w:type="gramEnd"/>
      <w:r>
        <w:rPr>
          <w:sz w:val="24"/>
          <w:szCs w:val="24"/>
        </w:rPr>
        <w:t xml:space="preserve"> a Top Left Side </w:t>
      </w:r>
    </w:p>
    <w:p w14:paraId="34AC0EEB" w14:textId="77777777" w:rsidR="00697D51" w:rsidRDefault="00284BEB">
      <w:pPr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And Like </w:t>
      </w:r>
      <w:proofErr w:type="spellStart"/>
      <w:r>
        <w:rPr>
          <w:sz w:val="24"/>
          <w:szCs w:val="24"/>
        </w:rPr>
        <w:t>Btn</w:t>
      </w:r>
      <w:proofErr w:type="spellEnd"/>
      <w:r>
        <w:rPr>
          <w:sz w:val="24"/>
          <w:szCs w:val="24"/>
        </w:rPr>
        <w:t xml:space="preserve"> Set Right Side.</w:t>
      </w:r>
    </w:p>
    <w:p w14:paraId="47C52F4D" w14:textId="77777777" w:rsidR="00697D51" w:rsidRDefault="00697D51">
      <w:pPr>
        <w:jc w:val="both"/>
      </w:pPr>
    </w:p>
    <w:p w14:paraId="72B48652" w14:textId="77777777" w:rsidR="00697D51" w:rsidRDefault="00284BEB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Exclusive Videos</w:t>
      </w:r>
    </w:p>
    <w:p w14:paraId="1291E078" w14:textId="77777777" w:rsidR="00697D51" w:rsidRDefault="00284BEB">
      <w:pPr>
        <w:jc w:val="both"/>
        <w:rPr>
          <w:sz w:val="24"/>
          <w:szCs w:val="24"/>
        </w:rPr>
      </w:pPr>
      <w:r>
        <w:rPr>
          <w:sz w:val="24"/>
          <w:szCs w:val="24"/>
        </w:rPr>
        <w:t>Missing This Section…</w:t>
      </w:r>
    </w:p>
    <w:p w14:paraId="015D05A2" w14:textId="77777777" w:rsidR="00697D51" w:rsidRDefault="00284BEB">
      <w:pPr>
        <w:jc w:val="both"/>
      </w:pPr>
      <w:r>
        <w:rPr>
          <w:noProof/>
        </w:rPr>
        <w:drawing>
          <wp:inline distT="0" distB="0" distL="114300" distR="114300" wp14:anchorId="7D9C2EDE" wp14:editId="6BBF08A3">
            <wp:extent cx="5266690" cy="1835785"/>
            <wp:effectExtent l="0" t="0" r="10160" b="120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3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DC781" w14:textId="77777777" w:rsidR="00697D51" w:rsidRDefault="00697D51">
      <w:pPr>
        <w:jc w:val="both"/>
      </w:pPr>
    </w:p>
    <w:p w14:paraId="6DCB8DC8" w14:textId="77777777" w:rsidR="00697D51" w:rsidRDefault="00284BEB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Connect With Us</w:t>
      </w:r>
    </w:p>
    <w:p w14:paraId="350B28DE" w14:textId="77777777" w:rsidR="00697D51" w:rsidRDefault="00284BEB">
      <w:pPr>
        <w:jc w:val="both"/>
      </w:pPr>
      <w:r>
        <w:rPr>
          <w:noProof/>
        </w:rPr>
        <w:drawing>
          <wp:inline distT="0" distB="0" distL="114300" distR="114300" wp14:anchorId="1ABB3726" wp14:editId="1B3F6FDE">
            <wp:extent cx="5264150" cy="1732915"/>
            <wp:effectExtent l="0" t="0" r="1270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3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BA631" w14:textId="77777777" w:rsidR="00697D51" w:rsidRDefault="00697D51">
      <w:pPr>
        <w:jc w:val="both"/>
      </w:pPr>
    </w:p>
    <w:p w14:paraId="0D935B9A" w14:textId="77777777" w:rsidR="00697D51" w:rsidRDefault="00284BEB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Free &amp; Premium </w:t>
      </w:r>
      <w:proofErr w:type="gramStart"/>
      <w:r>
        <w:rPr>
          <w:b/>
          <w:bCs/>
          <w:sz w:val="28"/>
          <w:szCs w:val="28"/>
        </w:rPr>
        <w:t>High Quality</w:t>
      </w:r>
      <w:proofErr w:type="gramEnd"/>
      <w:r>
        <w:rPr>
          <w:b/>
          <w:bCs/>
          <w:sz w:val="28"/>
          <w:szCs w:val="28"/>
        </w:rPr>
        <w:t xml:space="preserve"> Photos</w:t>
      </w:r>
    </w:p>
    <w:p w14:paraId="692DE674" w14:textId="77777777" w:rsidR="00697D51" w:rsidRDefault="00284BEB">
      <w:pPr>
        <w:jc w:val="both"/>
      </w:pPr>
      <w:r>
        <w:rPr>
          <w:noProof/>
        </w:rPr>
        <w:drawing>
          <wp:inline distT="0" distB="0" distL="114300" distR="114300" wp14:anchorId="6BB360ED" wp14:editId="5B9A56A9">
            <wp:extent cx="5274310" cy="1836420"/>
            <wp:effectExtent l="0" t="0" r="2540" b="1143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EE33C" w14:textId="77777777" w:rsidR="00697D51" w:rsidRDefault="00697D51">
      <w:pPr>
        <w:jc w:val="both"/>
      </w:pPr>
    </w:p>
    <w:p w14:paraId="07902847" w14:textId="77777777" w:rsidR="00697D51" w:rsidRDefault="00284BEB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Footer</w:t>
      </w:r>
    </w:p>
    <w:p w14:paraId="4065D71A" w14:textId="77777777" w:rsidR="00697D51" w:rsidRDefault="00284BEB">
      <w:pPr>
        <w:jc w:val="both"/>
      </w:pPr>
      <w:r>
        <w:rPr>
          <w:noProof/>
        </w:rPr>
        <w:drawing>
          <wp:inline distT="0" distB="0" distL="114300" distR="114300" wp14:anchorId="4AFB8742" wp14:editId="2E80BE1A">
            <wp:extent cx="5271770" cy="2713355"/>
            <wp:effectExtent l="0" t="0" r="5080" b="1079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9D9D6" w14:textId="77777777" w:rsidR="00697D51" w:rsidRDefault="00284BEB">
      <w:pPr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Language Option Add</w:t>
      </w:r>
    </w:p>
    <w:p w14:paraId="1526B4F8" w14:textId="77777777" w:rsidR="00697D51" w:rsidRPr="00392C05" w:rsidRDefault="00284BEB">
      <w:pPr>
        <w:numPr>
          <w:ilvl w:val="0"/>
          <w:numId w:val="2"/>
        </w:numPr>
        <w:jc w:val="both"/>
        <w:rPr>
          <w:sz w:val="24"/>
          <w:szCs w:val="24"/>
          <w:highlight w:val="green"/>
        </w:rPr>
      </w:pPr>
      <w:proofErr w:type="spellStart"/>
      <w:r w:rsidRPr="00392C05">
        <w:rPr>
          <w:sz w:val="24"/>
          <w:szCs w:val="24"/>
          <w:highlight w:val="green"/>
        </w:rPr>
        <w:t>Cpywrite</w:t>
      </w:r>
      <w:proofErr w:type="spellEnd"/>
      <w:r w:rsidRPr="00392C05">
        <w:rPr>
          <w:sz w:val="24"/>
          <w:szCs w:val="24"/>
          <w:highlight w:val="green"/>
        </w:rPr>
        <w:t xml:space="preserve"> Section Add</w:t>
      </w:r>
    </w:p>
    <w:p w14:paraId="08F959DA" w14:textId="77777777" w:rsidR="00697D51" w:rsidRPr="00392C05" w:rsidRDefault="00284BEB">
      <w:pPr>
        <w:numPr>
          <w:ilvl w:val="0"/>
          <w:numId w:val="2"/>
        </w:numPr>
        <w:jc w:val="both"/>
        <w:rPr>
          <w:sz w:val="24"/>
          <w:szCs w:val="24"/>
          <w:highlight w:val="green"/>
        </w:rPr>
      </w:pPr>
      <w:r w:rsidRPr="00392C05">
        <w:rPr>
          <w:sz w:val="24"/>
          <w:szCs w:val="24"/>
          <w:highlight w:val="green"/>
        </w:rPr>
        <w:t>Link menu add</w:t>
      </w:r>
    </w:p>
    <w:p w14:paraId="60F8A5CF" w14:textId="77777777" w:rsidR="00697D51" w:rsidRPr="00392C05" w:rsidRDefault="00284BEB">
      <w:pPr>
        <w:numPr>
          <w:ilvl w:val="0"/>
          <w:numId w:val="2"/>
        </w:numPr>
        <w:jc w:val="both"/>
        <w:rPr>
          <w:sz w:val="24"/>
          <w:szCs w:val="24"/>
          <w:highlight w:val="green"/>
        </w:rPr>
      </w:pPr>
      <w:r w:rsidRPr="00392C05">
        <w:rPr>
          <w:sz w:val="24"/>
          <w:szCs w:val="24"/>
          <w:highlight w:val="green"/>
        </w:rPr>
        <w:t xml:space="preserve">Footer menu ul li font-size &amp; color </w:t>
      </w:r>
      <w:proofErr w:type="spellStart"/>
      <w:r w:rsidRPr="00392C05">
        <w:rPr>
          <w:sz w:val="24"/>
          <w:szCs w:val="24"/>
          <w:highlight w:val="green"/>
        </w:rPr>
        <w:t>defult</w:t>
      </w:r>
      <w:proofErr w:type="spellEnd"/>
      <w:r w:rsidRPr="00392C05">
        <w:rPr>
          <w:sz w:val="24"/>
          <w:szCs w:val="24"/>
          <w:highlight w:val="green"/>
        </w:rPr>
        <w:t xml:space="preserve"> and also fix hover time set.</w:t>
      </w:r>
    </w:p>
    <w:p w14:paraId="3DFDD715" w14:textId="77777777" w:rsidR="00697D51" w:rsidRDefault="00697D51">
      <w:pPr>
        <w:jc w:val="both"/>
      </w:pPr>
    </w:p>
    <w:p w14:paraId="4E311526" w14:textId="77777777" w:rsidR="00697D51" w:rsidRDefault="00284BEB">
      <w:pPr>
        <w:jc w:val="both"/>
      </w:pPr>
      <w:r>
        <w:rPr>
          <w:b/>
          <w:bCs/>
          <w:sz w:val="28"/>
          <w:szCs w:val="28"/>
        </w:rPr>
        <w:lastRenderedPageBreak/>
        <w:t>Responsive</w:t>
      </w:r>
      <w:r>
        <w:rPr>
          <w:noProof/>
        </w:rPr>
        <w:drawing>
          <wp:inline distT="0" distB="0" distL="114300" distR="114300" wp14:anchorId="1C09BE18" wp14:editId="3CCE5F9B">
            <wp:extent cx="5268595" cy="5605780"/>
            <wp:effectExtent l="0" t="0" r="8255" b="139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3"/>
                    <a:srcRect l="-133" t="-506" r="133" b="57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60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52873" w14:textId="77777777" w:rsidR="00697D51" w:rsidRDefault="00697D51">
      <w:pPr>
        <w:jc w:val="both"/>
      </w:pPr>
    </w:p>
    <w:p w14:paraId="7CED8EDA" w14:textId="77777777" w:rsidR="00697D51" w:rsidRDefault="00284BEB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------------------------------------------------------------------------------------------------</w:t>
      </w:r>
    </w:p>
    <w:p w14:paraId="408E418C" w14:textId="77777777" w:rsidR="00697D51" w:rsidRDefault="00697D51">
      <w:pPr>
        <w:jc w:val="both"/>
      </w:pPr>
    </w:p>
    <w:p w14:paraId="2C75778B" w14:textId="65984AD2" w:rsidR="00697D51" w:rsidRDefault="00284BEB">
      <w:pPr>
        <w:numPr>
          <w:ilvl w:val="0"/>
          <w:numId w:val="1"/>
        </w:num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About Page</w:t>
      </w:r>
      <w:r w:rsidR="00F16FB4">
        <w:rPr>
          <w:b/>
          <w:bCs/>
          <w:sz w:val="32"/>
          <w:szCs w:val="32"/>
        </w:rPr>
        <w:t xml:space="preserve"> </w:t>
      </w:r>
      <w:r w:rsidR="00F16FB4" w:rsidRPr="00F16FB4">
        <w:rPr>
          <w:b/>
          <w:bCs/>
          <w:sz w:val="32"/>
          <w:szCs w:val="32"/>
          <w:highlight w:val="green"/>
        </w:rPr>
        <w:t>– [Static Page or Dynamic]</w:t>
      </w:r>
    </w:p>
    <w:p w14:paraId="3177E79D" w14:textId="77777777" w:rsidR="00697D51" w:rsidRDefault="00284BEB">
      <w:pPr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>Add 3 Section</w:t>
      </w:r>
    </w:p>
    <w:p w14:paraId="5FFD3CE3" w14:textId="77777777" w:rsidR="00697D51" w:rsidRDefault="00284BEB">
      <w:pPr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Title Text Check </w:t>
      </w:r>
      <w:proofErr w:type="gramStart"/>
      <w:r>
        <w:rPr>
          <w:sz w:val="24"/>
          <w:szCs w:val="24"/>
        </w:rPr>
        <w:t>And</w:t>
      </w:r>
      <w:proofErr w:type="gramEnd"/>
      <w:r>
        <w:rPr>
          <w:sz w:val="24"/>
          <w:szCs w:val="24"/>
        </w:rPr>
        <w:t xml:space="preserve"> Replace</w:t>
      </w:r>
    </w:p>
    <w:p w14:paraId="1115BBEA" w14:textId="77777777" w:rsidR="00697D51" w:rsidRDefault="00697D51">
      <w:pPr>
        <w:jc w:val="both"/>
        <w:rPr>
          <w:sz w:val="32"/>
          <w:szCs w:val="32"/>
        </w:rPr>
      </w:pPr>
    </w:p>
    <w:p w14:paraId="09D6C59F" w14:textId="77777777" w:rsidR="00697D51" w:rsidRDefault="00284BEB">
      <w:pPr>
        <w:jc w:val="both"/>
      </w:pPr>
      <w:r>
        <w:rPr>
          <w:noProof/>
        </w:rPr>
        <w:lastRenderedPageBreak/>
        <w:drawing>
          <wp:inline distT="0" distB="0" distL="114300" distR="114300" wp14:anchorId="5436A2B0" wp14:editId="4F0C0A8F">
            <wp:extent cx="5270500" cy="3655060"/>
            <wp:effectExtent l="0" t="0" r="635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5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80E6D" w14:textId="77777777" w:rsidR="00697D51" w:rsidRDefault="00697D51">
      <w:pPr>
        <w:jc w:val="both"/>
      </w:pPr>
    </w:p>
    <w:p w14:paraId="25FE1EC7" w14:textId="77777777" w:rsidR="00697D51" w:rsidRDefault="00284BEB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------------------------------------------------------------------------------------------------</w:t>
      </w:r>
    </w:p>
    <w:p w14:paraId="20EF6E18" w14:textId="77777777" w:rsidR="00697D51" w:rsidRDefault="00284BEB">
      <w:pPr>
        <w:numPr>
          <w:ilvl w:val="0"/>
          <w:numId w:val="1"/>
        </w:numPr>
        <w:jc w:val="both"/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Contact Page </w:t>
      </w:r>
      <w:r>
        <w:rPr>
          <w:sz w:val="32"/>
          <w:szCs w:val="32"/>
        </w:rPr>
        <w:tab/>
      </w:r>
    </w:p>
    <w:p w14:paraId="1C5F523B" w14:textId="77777777" w:rsidR="00697D51" w:rsidRPr="003A2691" w:rsidRDefault="00284BEB">
      <w:pPr>
        <w:numPr>
          <w:ilvl w:val="0"/>
          <w:numId w:val="4"/>
        </w:numPr>
        <w:jc w:val="both"/>
        <w:rPr>
          <w:highlight w:val="green"/>
        </w:rPr>
      </w:pPr>
      <w:r w:rsidRPr="003A2691">
        <w:rPr>
          <w:highlight w:val="green"/>
        </w:rPr>
        <w:t xml:space="preserve">Form </w:t>
      </w:r>
      <w:proofErr w:type="spellStart"/>
      <w:r w:rsidRPr="003A2691">
        <w:rPr>
          <w:highlight w:val="green"/>
        </w:rPr>
        <w:t>Fontsize</w:t>
      </w:r>
      <w:proofErr w:type="spellEnd"/>
      <w:r w:rsidRPr="003A2691">
        <w:rPr>
          <w:highlight w:val="green"/>
        </w:rPr>
        <w:t xml:space="preserve"> </w:t>
      </w:r>
      <w:proofErr w:type="gramStart"/>
      <w:r w:rsidRPr="003A2691">
        <w:rPr>
          <w:highlight w:val="green"/>
        </w:rPr>
        <w:t>And</w:t>
      </w:r>
      <w:proofErr w:type="gramEnd"/>
      <w:r w:rsidRPr="003A2691">
        <w:rPr>
          <w:highlight w:val="green"/>
        </w:rPr>
        <w:t xml:space="preserve"> Space Check</w:t>
      </w:r>
    </w:p>
    <w:p w14:paraId="0FE26E2A" w14:textId="77777777" w:rsidR="00697D51" w:rsidRPr="003A2691" w:rsidRDefault="00284BEB">
      <w:pPr>
        <w:numPr>
          <w:ilvl w:val="0"/>
          <w:numId w:val="4"/>
        </w:numPr>
        <w:jc w:val="both"/>
        <w:rPr>
          <w:highlight w:val="green"/>
        </w:rPr>
      </w:pPr>
      <w:r w:rsidRPr="003A2691">
        <w:rPr>
          <w:highlight w:val="green"/>
        </w:rPr>
        <w:t xml:space="preserve">Place Holder Font-Size </w:t>
      </w:r>
      <w:proofErr w:type="gramStart"/>
      <w:r w:rsidRPr="003A2691">
        <w:rPr>
          <w:highlight w:val="green"/>
        </w:rPr>
        <w:t>And</w:t>
      </w:r>
      <w:proofErr w:type="gramEnd"/>
      <w:r w:rsidRPr="003A2691">
        <w:rPr>
          <w:highlight w:val="green"/>
        </w:rPr>
        <w:t xml:space="preserve"> Color </w:t>
      </w:r>
      <w:proofErr w:type="spellStart"/>
      <w:r w:rsidRPr="003A2691">
        <w:rPr>
          <w:highlight w:val="green"/>
        </w:rPr>
        <w:t>Differant</w:t>
      </w:r>
      <w:proofErr w:type="spellEnd"/>
    </w:p>
    <w:p w14:paraId="7CA8F4BB" w14:textId="77777777" w:rsidR="00697D51" w:rsidRPr="003A2691" w:rsidRDefault="00284BEB">
      <w:pPr>
        <w:numPr>
          <w:ilvl w:val="0"/>
          <w:numId w:val="4"/>
        </w:numPr>
        <w:jc w:val="both"/>
        <w:rPr>
          <w:highlight w:val="green"/>
        </w:rPr>
      </w:pPr>
      <w:r w:rsidRPr="003A2691">
        <w:rPr>
          <w:highlight w:val="green"/>
        </w:rPr>
        <w:t xml:space="preserve">Set </w:t>
      </w:r>
      <w:proofErr w:type="spellStart"/>
      <w:r w:rsidRPr="003A2691">
        <w:rPr>
          <w:highlight w:val="green"/>
        </w:rPr>
        <w:t>Btn</w:t>
      </w:r>
      <w:proofErr w:type="spellEnd"/>
      <w:r w:rsidRPr="003A2691">
        <w:rPr>
          <w:highlight w:val="green"/>
        </w:rPr>
        <w:t xml:space="preserve"> </w:t>
      </w:r>
      <w:proofErr w:type="gramStart"/>
      <w:r w:rsidRPr="003A2691">
        <w:rPr>
          <w:highlight w:val="green"/>
        </w:rPr>
        <w:t>In</w:t>
      </w:r>
      <w:proofErr w:type="gramEnd"/>
      <w:r w:rsidRPr="003A2691">
        <w:rPr>
          <w:highlight w:val="green"/>
        </w:rPr>
        <w:t xml:space="preserve"> Center </w:t>
      </w:r>
    </w:p>
    <w:p w14:paraId="78C1A1F7" w14:textId="77777777" w:rsidR="00697D51" w:rsidRDefault="00697D51">
      <w:pPr>
        <w:jc w:val="both"/>
        <w:rPr>
          <w:sz w:val="32"/>
          <w:szCs w:val="32"/>
        </w:rPr>
      </w:pPr>
    </w:p>
    <w:p w14:paraId="376F80A2" w14:textId="77777777" w:rsidR="00697D51" w:rsidRDefault="00284BEB">
      <w:pPr>
        <w:jc w:val="both"/>
      </w:pPr>
      <w:r>
        <w:rPr>
          <w:noProof/>
        </w:rPr>
        <w:lastRenderedPageBreak/>
        <w:drawing>
          <wp:inline distT="0" distB="0" distL="114300" distR="114300" wp14:anchorId="1BFDFAE0" wp14:editId="798E1E91">
            <wp:extent cx="5273675" cy="3944620"/>
            <wp:effectExtent l="0" t="0" r="3175" b="177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4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6A317" w14:textId="77777777" w:rsidR="00697D51" w:rsidRDefault="00697D51">
      <w:pPr>
        <w:jc w:val="both"/>
      </w:pPr>
    </w:p>
    <w:p w14:paraId="52CB73D5" w14:textId="77777777" w:rsidR="00697D51" w:rsidRDefault="00284BEB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------------------------------------------------------------------------------------------------</w:t>
      </w:r>
    </w:p>
    <w:p w14:paraId="6227A159" w14:textId="77777777" w:rsidR="00697D51" w:rsidRDefault="00697D51">
      <w:pPr>
        <w:jc w:val="both"/>
        <w:rPr>
          <w:b/>
          <w:bCs/>
          <w:sz w:val="28"/>
          <w:szCs w:val="28"/>
        </w:rPr>
      </w:pPr>
    </w:p>
    <w:p w14:paraId="2565AD8C" w14:textId="77777777" w:rsidR="00697D51" w:rsidRDefault="00284BEB">
      <w:pPr>
        <w:numPr>
          <w:ilvl w:val="0"/>
          <w:numId w:val="1"/>
        </w:num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Login Page</w:t>
      </w:r>
    </w:p>
    <w:p w14:paraId="48BFA202" w14:textId="77777777" w:rsidR="00697D51" w:rsidRDefault="00697D51">
      <w:pPr>
        <w:jc w:val="both"/>
        <w:rPr>
          <w:b/>
          <w:bCs/>
          <w:sz w:val="32"/>
          <w:szCs w:val="32"/>
        </w:rPr>
      </w:pPr>
    </w:p>
    <w:p w14:paraId="7AB711DF" w14:textId="77777777" w:rsidR="00697D51" w:rsidRDefault="00284BEB">
      <w:pPr>
        <w:jc w:val="both"/>
      </w:pPr>
      <w:r>
        <w:rPr>
          <w:noProof/>
        </w:rPr>
        <w:drawing>
          <wp:inline distT="0" distB="0" distL="114300" distR="114300" wp14:anchorId="5C378D8C" wp14:editId="5A3E0ADA">
            <wp:extent cx="5264150" cy="2707640"/>
            <wp:effectExtent l="0" t="0" r="12700" b="1651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58E79" w14:textId="77777777" w:rsidR="00697D51" w:rsidRDefault="00697D51">
      <w:pPr>
        <w:jc w:val="both"/>
      </w:pPr>
    </w:p>
    <w:p w14:paraId="0DA7988B" w14:textId="77777777" w:rsidR="00697D51" w:rsidRPr="00446648" w:rsidRDefault="00284BEB">
      <w:pPr>
        <w:numPr>
          <w:ilvl w:val="0"/>
          <w:numId w:val="5"/>
        </w:numPr>
        <w:jc w:val="both"/>
        <w:rPr>
          <w:sz w:val="24"/>
          <w:szCs w:val="24"/>
          <w:highlight w:val="green"/>
        </w:rPr>
      </w:pPr>
      <w:r w:rsidRPr="00446648">
        <w:rPr>
          <w:sz w:val="24"/>
          <w:szCs w:val="24"/>
          <w:highlight w:val="green"/>
        </w:rPr>
        <w:t>Full Section Inside “</w:t>
      </w:r>
      <w:proofErr w:type="gramStart"/>
      <w:r w:rsidRPr="00446648">
        <w:rPr>
          <w:b/>
          <w:bCs/>
          <w:sz w:val="24"/>
          <w:szCs w:val="24"/>
          <w:highlight w:val="green"/>
        </w:rPr>
        <w:t>Container</w:t>
      </w:r>
      <w:r w:rsidRPr="00446648">
        <w:rPr>
          <w:sz w:val="24"/>
          <w:szCs w:val="24"/>
          <w:highlight w:val="green"/>
        </w:rPr>
        <w:t>”  Only</w:t>
      </w:r>
      <w:proofErr w:type="gramEnd"/>
      <w:r w:rsidRPr="00446648">
        <w:rPr>
          <w:sz w:val="24"/>
          <w:szCs w:val="24"/>
          <w:highlight w:val="green"/>
        </w:rPr>
        <w:t xml:space="preserve"> </w:t>
      </w:r>
      <w:proofErr w:type="spellStart"/>
      <w:r w:rsidRPr="00446648">
        <w:rPr>
          <w:sz w:val="24"/>
          <w:szCs w:val="24"/>
          <w:highlight w:val="green"/>
        </w:rPr>
        <w:t>Img</w:t>
      </w:r>
      <w:proofErr w:type="spellEnd"/>
      <w:r w:rsidRPr="00446648">
        <w:rPr>
          <w:sz w:val="24"/>
          <w:szCs w:val="24"/>
          <w:highlight w:val="green"/>
        </w:rPr>
        <w:t xml:space="preserve"> Set Left Side Of Starting.</w:t>
      </w:r>
    </w:p>
    <w:p w14:paraId="7193C524" w14:textId="77777777" w:rsidR="00697D51" w:rsidRPr="00392C05" w:rsidRDefault="00284BEB">
      <w:pPr>
        <w:numPr>
          <w:ilvl w:val="0"/>
          <w:numId w:val="5"/>
        </w:numPr>
        <w:jc w:val="both"/>
        <w:rPr>
          <w:sz w:val="24"/>
          <w:szCs w:val="24"/>
          <w:highlight w:val="green"/>
        </w:rPr>
      </w:pPr>
      <w:r w:rsidRPr="00392C05">
        <w:rPr>
          <w:sz w:val="24"/>
          <w:szCs w:val="24"/>
          <w:highlight w:val="green"/>
        </w:rPr>
        <w:t>Form Placeholder Value Change.</w:t>
      </w:r>
    </w:p>
    <w:p w14:paraId="4CFEDC34" w14:textId="77777777" w:rsidR="00697D51" w:rsidRDefault="00284BEB">
      <w:pPr>
        <w:numPr>
          <w:ilvl w:val="0"/>
          <w:numId w:val="5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“Login With Facebook” &amp; “Login </w:t>
      </w:r>
      <w:proofErr w:type="gramStart"/>
      <w:r>
        <w:rPr>
          <w:sz w:val="24"/>
          <w:szCs w:val="24"/>
        </w:rPr>
        <w:t>With</w:t>
      </w:r>
      <w:proofErr w:type="gramEnd"/>
      <w:r>
        <w:rPr>
          <w:sz w:val="24"/>
          <w:szCs w:val="24"/>
        </w:rPr>
        <w:t xml:space="preserve"> Twitter” </w:t>
      </w:r>
      <w:proofErr w:type="spellStart"/>
      <w:r>
        <w:rPr>
          <w:sz w:val="24"/>
          <w:szCs w:val="24"/>
        </w:rPr>
        <w:t>Btn</w:t>
      </w:r>
      <w:proofErr w:type="spellEnd"/>
      <w:r>
        <w:rPr>
          <w:sz w:val="24"/>
          <w:szCs w:val="24"/>
        </w:rPr>
        <w:t xml:space="preserve"> Design Fix Also Check Top Bottom Space.</w:t>
      </w:r>
    </w:p>
    <w:p w14:paraId="6852A6E8" w14:textId="77777777" w:rsidR="00697D51" w:rsidRPr="00392C05" w:rsidRDefault="00284BEB">
      <w:pPr>
        <w:numPr>
          <w:ilvl w:val="0"/>
          <w:numId w:val="5"/>
        </w:numPr>
        <w:jc w:val="both"/>
        <w:rPr>
          <w:sz w:val="24"/>
          <w:szCs w:val="24"/>
          <w:highlight w:val="green"/>
        </w:rPr>
      </w:pPr>
      <w:r w:rsidRPr="00392C05">
        <w:rPr>
          <w:sz w:val="24"/>
          <w:szCs w:val="24"/>
          <w:highlight w:val="green"/>
        </w:rPr>
        <w:t xml:space="preserve">“Are You New User?” Instead Of “Already Have </w:t>
      </w:r>
      <w:proofErr w:type="gramStart"/>
      <w:r w:rsidRPr="00392C05">
        <w:rPr>
          <w:sz w:val="24"/>
          <w:szCs w:val="24"/>
          <w:highlight w:val="green"/>
        </w:rPr>
        <w:t>An</w:t>
      </w:r>
      <w:proofErr w:type="gramEnd"/>
      <w:r w:rsidRPr="00392C05">
        <w:rPr>
          <w:sz w:val="24"/>
          <w:szCs w:val="24"/>
          <w:highlight w:val="green"/>
        </w:rPr>
        <w:t xml:space="preserve"> Account?” Fix It.</w:t>
      </w:r>
    </w:p>
    <w:p w14:paraId="45DA0153" w14:textId="77777777" w:rsidR="00697D51" w:rsidRPr="00446648" w:rsidRDefault="00284BEB">
      <w:pPr>
        <w:numPr>
          <w:ilvl w:val="0"/>
          <w:numId w:val="5"/>
        </w:numPr>
        <w:jc w:val="both"/>
        <w:rPr>
          <w:sz w:val="24"/>
          <w:szCs w:val="24"/>
          <w:highlight w:val="green"/>
        </w:rPr>
      </w:pPr>
      <w:r w:rsidRPr="00446648">
        <w:rPr>
          <w:sz w:val="24"/>
          <w:szCs w:val="24"/>
          <w:highlight w:val="green"/>
        </w:rPr>
        <w:lastRenderedPageBreak/>
        <w:t xml:space="preserve">Sign Up Now Txt Font-Size </w:t>
      </w:r>
      <w:proofErr w:type="gramStart"/>
      <w:r w:rsidRPr="00446648">
        <w:rPr>
          <w:sz w:val="24"/>
          <w:szCs w:val="24"/>
          <w:highlight w:val="green"/>
        </w:rPr>
        <w:t>And</w:t>
      </w:r>
      <w:proofErr w:type="gramEnd"/>
      <w:r w:rsidRPr="00446648">
        <w:rPr>
          <w:sz w:val="24"/>
          <w:szCs w:val="24"/>
          <w:highlight w:val="green"/>
        </w:rPr>
        <w:t xml:space="preserve"> Font-Weight Check.</w:t>
      </w:r>
    </w:p>
    <w:p w14:paraId="5771AE55" w14:textId="77777777" w:rsidR="00697D51" w:rsidRPr="00446648" w:rsidRDefault="00284BEB">
      <w:pPr>
        <w:numPr>
          <w:ilvl w:val="0"/>
          <w:numId w:val="5"/>
        </w:numPr>
        <w:jc w:val="both"/>
        <w:rPr>
          <w:sz w:val="24"/>
          <w:szCs w:val="24"/>
          <w:highlight w:val="green"/>
        </w:rPr>
      </w:pPr>
      <w:r w:rsidRPr="00446648">
        <w:rPr>
          <w:sz w:val="24"/>
          <w:szCs w:val="24"/>
          <w:highlight w:val="green"/>
        </w:rPr>
        <w:t xml:space="preserve">Form </w:t>
      </w:r>
      <w:proofErr w:type="spellStart"/>
      <w:r w:rsidRPr="00446648">
        <w:rPr>
          <w:sz w:val="24"/>
          <w:szCs w:val="24"/>
          <w:highlight w:val="green"/>
        </w:rPr>
        <w:t>Btn</w:t>
      </w:r>
      <w:proofErr w:type="spellEnd"/>
      <w:r w:rsidRPr="00446648">
        <w:rPr>
          <w:sz w:val="24"/>
          <w:szCs w:val="24"/>
          <w:highlight w:val="green"/>
        </w:rPr>
        <w:t xml:space="preserve"> Text “Login Now” Also Fix </w:t>
      </w:r>
      <w:proofErr w:type="spellStart"/>
      <w:r w:rsidRPr="00446648">
        <w:rPr>
          <w:sz w:val="24"/>
          <w:szCs w:val="24"/>
          <w:highlight w:val="green"/>
        </w:rPr>
        <w:t>Btn</w:t>
      </w:r>
      <w:proofErr w:type="spellEnd"/>
      <w:r w:rsidRPr="00446648">
        <w:rPr>
          <w:sz w:val="24"/>
          <w:szCs w:val="24"/>
          <w:highlight w:val="green"/>
        </w:rPr>
        <w:t xml:space="preserve"> Design.</w:t>
      </w:r>
    </w:p>
    <w:p w14:paraId="3F39E346" w14:textId="77777777" w:rsidR="00697D51" w:rsidRPr="00446648" w:rsidRDefault="00284BEB">
      <w:pPr>
        <w:numPr>
          <w:ilvl w:val="0"/>
          <w:numId w:val="5"/>
        </w:numPr>
        <w:jc w:val="both"/>
        <w:rPr>
          <w:sz w:val="24"/>
          <w:szCs w:val="24"/>
          <w:highlight w:val="green"/>
        </w:rPr>
      </w:pPr>
      <w:r w:rsidRPr="00446648">
        <w:rPr>
          <w:sz w:val="24"/>
          <w:szCs w:val="24"/>
          <w:highlight w:val="green"/>
        </w:rPr>
        <w:t xml:space="preserve">Form Input Filed Design Fix. Only Border Not Fill </w:t>
      </w:r>
      <w:proofErr w:type="gramStart"/>
      <w:r w:rsidRPr="00446648">
        <w:rPr>
          <w:sz w:val="24"/>
          <w:szCs w:val="24"/>
          <w:highlight w:val="green"/>
        </w:rPr>
        <w:t>The</w:t>
      </w:r>
      <w:proofErr w:type="gramEnd"/>
      <w:r w:rsidRPr="00446648">
        <w:rPr>
          <w:sz w:val="24"/>
          <w:szCs w:val="24"/>
          <w:highlight w:val="green"/>
        </w:rPr>
        <w:t xml:space="preserve"> Color.</w:t>
      </w:r>
    </w:p>
    <w:p w14:paraId="2AD0B997" w14:textId="77777777" w:rsidR="00697D51" w:rsidRDefault="00697D51">
      <w:pPr>
        <w:jc w:val="both"/>
        <w:rPr>
          <w:sz w:val="24"/>
          <w:szCs w:val="24"/>
        </w:rPr>
      </w:pPr>
    </w:p>
    <w:p w14:paraId="246CA26F" w14:textId="77777777" w:rsidR="00697D51" w:rsidRDefault="00284BEB">
      <w:pPr>
        <w:jc w:val="both"/>
      </w:pPr>
      <w:r>
        <w:rPr>
          <w:noProof/>
        </w:rPr>
        <w:drawing>
          <wp:inline distT="0" distB="0" distL="114300" distR="114300" wp14:anchorId="1933229E" wp14:editId="59C3BD92">
            <wp:extent cx="5271135" cy="2961005"/>
            <wp:effectExtent l="0" t="0" r="5715" b="10795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04839" w14:textId="77777777" w:rsidR="00697D51" w:rsidRDefault="00697D51">
      <w:pPr>
        <w:jc w:val="both"/>
      </w:pPr>
    </w:p>
    <w:p w14:paraId="7DFFB2FB" w14:textId="77777777" w:rsidR="00697D51" w:rsidRDefault="00284BEB">
      <w:pPr>
        <w:jc w:val="both"/>
        <w:rPr>
          <w:sz w:val="32"/>
          <w:szCs w:val="32"/>
        </w:rPr>
      </w:pPr>
      <w:r>
        <w:rPr>
          <w:b/>
          <w:bCs/>
          <w:sz w:val="28"/>
          <w:szCs w:val="28"/>
        </w:rPr>
        <w:t>------------------------------------------------------------------------------------------------</w:t>
      </w:r>
    </w:p>
    <w:p w14:paraId="55824630" w14:textId="77777777" w:rsidR="00697D51" w:rsidRDefault="00284BEB">
      <w:pPr>
        <w:numPr>
          <w:ilvl w:val="0"/>
          <w:numId w:val="1"/>
        </w:num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Register Page</w:t>
      </w:r>
    </w:p>
    <w:p w14:paraId="01CB74C9" w14:textId="77777777" w:rsidR="00697D51" w:rsidRDefault="00697D51">
      <w:pPr>
        <w:jc w:val="both"/>
        <w:rPr>
          <w:sz w:val="32"/>
          <w:szCs w:val="32"/>
        </w:rPr>
      </w:pPr>
    </w:p>
    <w:p w14:paraId="754BF239" w14:textId="77777777" w:rsidR="00697D51" w:rsidRDefault="00284BEB">
      <w:pPr>
        <w:jc w:val="both"/>
      </w:pPr>
      <w:r>
        <w:rPr>
          <w:noProof/>
        </w:rPr>
        <w:drawing>
          <wp:inline distT="0" distB="0" distL="114300" distR="114300" wp14:anchorId="454C7064" wp14:editId="20808AD1">
            <wp:extent cx="5267960" cy="2990215"/>
            <wp:effectExtent l="0" t="0" r="8890" b="635"/>
            <wp:docPr id="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85F2E" w14:textId="77777777" w:rsidR="00697D51" w:rsidRDefault="00697D51">
      <w:pPr>
        <w:jc w:val="both"/>
      </w:pPr>
    </w:p>
    <w:p w14:paraId="59885CD3" w14:textId="77777777" w:rsidR="00697D51" w:rsidRDefault="00284BEB">
      <w:pPr>
        <w:jc w:val="both"/>
      </w:pPr>
      <w:r>
        <w:t>---------------------------------------------------------------------------------------------------------------------------------------</w:t>
      </w:r>
    </w:p>
    <w:p w14:paraId="5F5DE0E5" w14:textId="77777777" w:rsidR="00697D51" w:rsidRDefault="00284BEB">
      <w:pPr>
        <w:numPr>
          <w:ilvl w:val="0"/>
          <w:numId w:val="1"/>
        </w:num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Collections Page</w:t>
      </w:r>
    </w:p>
    <w:p w14:paraId="2F898DA7" w14:textId="77777777" w:rsidR="00697D51" w:rsidRDefault="00284BEB">
      <w:pPr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Url:-</w:t>
      </w:r>
      <w:proofErr w:type="gramEnd"/>
      <w:r>
        <w:rPr>
          <w:sz w:val="28"/>
          <w:szCs w:val="28"/>
        </w:rPr>
        <w:t xml:space="preserve"> </w:t>
      </w:r>
      <w:hyperlink r:id="rId29" w:history="1">
        <w:r>
          <w:rPr>
            <w:rStyle w:val="Hyperlink"/>
            <w:sz w:val="28"/>
            <w:szCs w:val="28"/>
          </w:rPr>
          <w:t>Https://Pichagraphix.Com/Collections</w:t>
        </w:r>
      </w:hyperlink>
    </w:p>
    <w:p w14:paraId="4B0C1F0D" w14:textId="77777777" w:rsidR="00697D51" w:rsidRDefault="00284BEB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2B101854" w14:textId="77777777" w:rsidR="00697D51" w:rsidRDefault="00284BEB">
      <w:pPr>
        <w:numPr>
          <w:ilvl w:val="0"/>
          <w:numId w:val="6"/>
        </w:numPr>
        <w:jc w:val="both"/>
        <w:rPr>
          <w:sz w:val="24"/>
          <w:szCs w:val="24"/>
        </w:rPr>
      </w:pPr>
      <w:r>
        <w:rPr>
          <w:sz w:val="24"/>
          <w:szCs w:val="24"/>
        </w:rPr>
        <w:t>Header White</w:t>
      </w:r>
    </w:p>
    <w:p w14:paraId="238229DB" w14:textId="77777777" w:rsidR="00697D51" w:rsidRDefault="00284BEB">
      <w:pPr>
        <w:numPr>
          <w:ilvl w:val="0"/>
          <w:numId w:val="6"/>
        </w:num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Set Banner </w:t>
      </w:r>
    </w:p>
    <w:p w14:paraId="538C7A25" w14:textId="77777777" w:rsidR="00697D51" w:rsidRDefault="00284BEB">
      <w:pPr>
        <w:numPr>
          <w:ilvl w:val="0"/>
          <w:numId w:val="6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Section </w:t>
      </w:r>
      <w:proofErr w:type="spellStart"/>
      <w:r>
        <w:rPr>
          <w:sz w:val="24"/>
          <w:szCs w:val="24"/>
        </w:rPr>
        <w:t>Availble</w:t>
      </w:r>
      <w:proofErr w:type="spellEnd"/>
      <w:r>
        <w:rPr>
          <w:sz w:val="24"/>
          <w:szCs w:val="24"/>
        </w:rPr>
        <w:t xml:space="preserve"> Check Space </w:t>
      </w:r>
    </w:p>
    <w:p w14:paraId="4F36B123" w14:textId="77777777" w:rsidR="00697D51" w:rsidRDefault="00697D51">
      <w:pPr>
        <w:jc w:val="both"/>
      </w:pPr>
    </w:p>
    <w:p w14:paraId="00366170" w14:textId="77777777" w:rsidR="00697D51" w:rsidRDefault="00284BEB">
      <w:pPr>
        <w:jc w:val="both"/>
      </w:pPr>
      <w:r>
        <w:rPr>
          <w:noProof/>
        </w:rPr>
        <w:drawing>
          <wp:inline distT="0" distB="0" distL="114300" distR="114300" wp14:anchorId="7E5A2945" wp14:editId="63EE48DB">
            <wp:extent cx="5272405" cy="1966595"/>
            <wp:effectExtent l="0" t="0" r="4445" b="14605"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4"/>
                    <pic:cNvPicPr>
                      <a:picLocks noChangeAspect="1"/>
                    </pic:cNvPicPr>
                  </pic:nvPicPr>
                  <pic:blipFill>
                    <a:blip r:embed="rId30"/>
                    <a:srcRect t="548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4B15F" w14:textId="77777777" w:rsidR="00697D51" w:rsidRDefault="00284BEB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------------------------------------------------------------------------------------------------</w:t>
      </w:r>
    </w:p>
    <w:p w14:paraId="03555F63" w14:textId="77777777" w:rsidR="00697D51" w:rsidRDefault="00284BEB">
      <w:pPr>
        <w:numPr>
          <w:ilvl w:val="0"/>
          <w:numId w:val="1"/>
        </w:num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Profile-Download</w:t>
      </w:r>
    </w:p>
    <w:p w14:paraId="7D38FA9B" w14:textId="77777777" w:rsidR="00697D51" w:rsidRDefault="00697D51">
      <w:pPr>
        <w:jc w:val="both"/>
      </w:pPr>
    </w:p>
    <w:p w14:paraId="0DF2FB82" w14:textId="77777777" w:rsidR="00697D51" w:rsidRDefault="00284BEB">
      <w:pPr>
        <w:jc w:val="both"/>
      </w:pPr>
      <w:r>
        <w:rPr>
          <w:noProof/>
        </w:rPr>
        <w:drawing>
          <wp:inline distT="0" distB="0" distL="114300" distR="114300" wp14:anchorId="476DDF16" wp14:editId="5D142D8D">
            <wp:extent cx="5270500" cy="3759200"/>
            <wp:effectExtent l="0" t="0" r="6350" b="12700"/>
            <wp:docPr id="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5"/>
                    <pic:cNvPicPr>
                      <a:picLocks noChangeAspect="1"/>
                    </pic:cNvPicPr>
                  </pic:nvPicPr>
                  <pic:blipFill>
                    <a:blip r:embed="rId31"/>
                    <a:srcRect t="315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763B2" w14:textId="77777777" w:rsidR="00697D51" w:rsidRDefault="00697D51">
      <w:pPr>
        <w:jc w:val="both"/>
      </w:pPr>
    </w:p>
    <w:p w14:paraId="59A889B7" w14:textId="77777777" w:rsidR="00697D51" w:rsidRDefault="00284BEB">
      <w:pPr>
        <w:numPr>
          <w:ilvl w:val="0"/>
          <w:numId w:val="7"/>
        </w:numPr>
        <w:jc w:val="both"/>
        <w:rPr>
          <w:sz w:val="24"/>
          <w:szCs w:val="24"/>
        </w:rPr>
      </w:pPr>
      <w:r>
        <w:rPr>
          <w:sz w:val="24"/>
          <w:szCs w:val="24"/>
        </w:rPr>
        <w:t>Add Section</w:t>
      </w:r>
    </w:p>
    <w:p w14:paraId="31B81A75" w14:textId="77777777" w:rsidR="00697D51" w:rsidRDefault="00284BEB">
      <w:pPr>
        <w:numPr>
          <w:ilvl w:val="0"/>
          <w:numId w:val="7"/>
        </w:numPr>
        <w:jc w:val="both"/>
        <w:rPr>
          <w:sz w:val="24"/>
          <w:szCs w:val="24"/>
        </w:rPr>
      </w:pPr>
      <w:r>
        <w:rPr>
          <w:sz w:val="24"/>
          <w:szCs w:val="24"/>
        </w:rPr>
        <w:t>Sub Title Text Change.</w:t>
      </w:r>
    </w:p>
    <w:p w14:paraId="7EDBC055" w14:textId="77777777" w:rsidR="00697D51" w:rsidRDefault="00697D51">
      <w:pPr>
        <w:jc w:val="both"/>
        <w:rPr>
          <w:sz w:val="24"/>
          <w:szCs w:val="24"/>
        </w:rPr>
      </w:pPr>
    </w:p>
    <w:p w14:paraId="4F6E882C" w14:textId="77777777" w:rsidR="00697D51" w:rsidRDefault="00284BEB">
      <w:pPr>
        <w:jc w:val="both"/>
        <w:rPr>
          <w:sz w:val="32"/>
          <w:szCs w:val="32"/>
        </w:rPr>
      </w:pPr>
      <w:r>
        <w:rPr>
          <w:b/>
          <w:bCs/>
          <w:sz w:val="28"/>
          <w:szCs w:val="28"/>
        </w:rPr>
        <w:t>------------------------------------------------------------------------------------------------</w:t>
      </w:r>
    </w:p>
    <w:p w14:paraId="5E6ACD3C" w14:textId="77777777" w:rsidR="00697D51" w:rsidRPr="00DC38B2" w:rsidRDefault="00284BEB">
      <w:pPr>
        <w:numPr>
          <w:ilvl w:val="0"/>
          <w:numId w:val="1"/>
        </w:numPr>
        <w:jc w:val="both"/>
        <w:rPr>
          <w:b/>
          <w:bCs/>
          <w:sz w:val="32"/>
          <w:szCs w:val="32"/>
          <w:highlight w:val="green"/>
        </w:rPr>
      </w:pPr>
      <w:r w:rsidRPr="00DC38B2">
        <w:rPr>
          <w:b/>
          <w:bCs/>
          <w:sz w:val="32"/>
          <w:szCs w:val="32"/>
          <w:highlight w:val="green"/>
        </w:rPr>
        <w:t>Profile-Followers</w:t>
      </w:r>
    </w:p>
    <w:p w14:paraId="42505B0D" w14:textId="77777777" w:rsidR="00697D51" w:rsidRDefault="00697D51">
      <w:pPr>
        <w:jc w:val="both"/>
      </w:pPr>
    </w:p>
    <w:p w14:paraId="1FC1DCEA" w14:textId="77777777" w:rsidR="00697D51" w:rsidRDefault="00697D51">
      <w:pPr>
        <w:jc w:val="both"/>
      </w:pPr>
    </w:p>
    <w:p w14:paraId="6B44B2A7" w14:textId="77777777" w:rsidR="00697D51" w:rsidRDefault="00284BEB">
      <w:pPr>
        <w:jc w:val="both"/>
      </w:pPr>
      <w:r>
        <w:rPr>
          <w:noProof/>
        </w:rPr>
        <w:lastRenderedPageBreak/>
        <w:drawing>
          <wp:inline distT="0" distB="0" distL="114300" distR="114300" wp14:anchorId="6A245CE7" wp14:editId="100CEC3A">
            <wp:extent cx="5270500" cy="4502785"/>
            <wp:effectExtent l="0" t="0" r="6350" b="12065"/>
            <wp:docPr id="4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9"/>
                    <pic:cNvPicPr>
                      <a:picLocks noChangeAspect="1"/>
                    </pic:cNvPicPr>
                  </pic:nvPicPr>
                  <pic:blipFill>
                    <a:blip r:embed="rId32"/>
                    <a:srcRect t="4733" b="115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0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6B2F8" w14:textId="77777777" w:rsidR="00697D51" w:rsidRDefault="00697D51">
      <w:pPr>
        <w:jc w:val="both"/>
      </w:pPr>
    </w:p>
    <w:p w14:paraId="5B8CA923" w14:textId="77777777" w:rsidR="00697D51" w:rsidRDefault="00284BEB">
      <w:pPr>
        <w:jc w:val="both"/>
        <w:rPr>
          <w:sz w:val="32"/>
          <w:szCs w:val="32"/>
        </w:rPr>
      </w:pPr>
      <w:r>
        <w:rPr>
          <w:noProof/>
        </w:rPr>
        <w:drawing>
          <wp:inline distT="0" distB="0" distL="114300" distR="114300" wp14:anchorId="5ACF2C89" wp14:editId="58EC57D6">
            <wp:extent cx="5264785" cy="3320415"/>
            <wp:effectExtent l="0" t="0" r="12065" b="13335"/>
            <wp:docPr id="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6"/>
                    <pic:cNvPicPr>
                      <a:picLocks noChangeAspect="1"/>
                    </pic:cNvPicPr>
                  </pic:nvPicPr>
                  <pic:blipFill>
                    <a:blip r:embed="rId33"/>
                    <a:srcRect t="-44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183C6" w14:textId="77777777" w:rsidR="00697D51" w:rsidRDefault="00284BEB">
      <w:pPr>
        <w:jc w:val="both"/>
        <w:rPr>
          <w:sz w:val="32"/>
          <w:szCs w:val="32"/>
        </w:rPr>
      </w:pPr>
      <w:r>
        <w:rPr>
          <w:sz w:val="32"/>
          <w:szCs w:val="32"/>
        </w:rPr>
        <w:t>------------------------------------------------------------------------------------</w:t>
      </w:r>
    </w:p>
    <w:p w14:paraId="72691785" w14:textId="77777777" w:rsidR="00697D51" w:rsidRPr="00DC38B2" w:rsidRDefault="00284BEB">
      <w:pPr>
        <w:numPr>
          <w:ilvl w:val="0"/>
          <w:numId w:val="1"/>
        </w:numPr>
        <w:jc w:val="both"/>
        <w:rPr>
          <w:b/>
          <w:bCs/>
          <w:sz w:val="32"/>
          <w:szCs w:val="32"/>
          <w:highlight w:val="green"/>
        </w:rPr>
      </w:pPr>
      <w:r w:rsidRPr="00DC38B2">
        <w:rPr>
          <w:b/>
          <w:bCs/>
          <w:sz w:val="32"/>
          <w:szCs w:val="32"/>
          <w:highlight w:val="green"/>
        </w:rPr>
        <w:t>Profile- Following</w:t>
      </w:r>
    </w:p>
    <w:p w14:paraId="44B84C4B" w14:textId="77777777" w:rsidR="00697D51" w:rsidRDefault="00284BEB">
      <w:pPr>
        <w:jc w:val="both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114300" distR="114300" wp14:anchorId="7DF2A54C" wp14:editId="60BC5EC7">
            <wp:extent cx="5268595" cy="3959860"/>
            <wp:effectExtent l="0" t="0" r="8255" b="2540"/>
            <wp:docPr id="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3A033" w14:textId="77777777" w:rsidR="00697D51" w:rsidRDefault="00284BEB">
      <w:pPr>
        <w:jc w:val="both"/>
        <w:rPr>
          <w:sz w:val="32"/>
          <w:szCs w:val="32"/>
        </w:rPr>
      </w:pPr>
      <w:r>
        <w:rPr>
          <w:sz w:val="32"/>
          <w:szCs w:val="32"/>
        </w:rPr>
        <w:t>------------------------------------------------------------------------------------</w:t>
      </w:r>
    </w:p>
    <w:p w14:paraId="3C35C541" w14:textId="77777777" w:rsidR="00697D51" w:rsidRDefault="00284BEB">
      <w:pPr>
        <w:numPr>
          <w:ilvl w:val="0"/>
          <w:numId w:val="1"/>
        </w:num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Profile-Photos</w:t>
      </w:r>
    </w:p>
    <w:p w14:paraId="75DD2AD9" w14:textId="77777777" w:rsidR="00697D51" w:rsidRDefault="00284BEB">
      <w:pPr>
        <w:jc w:val="both"/>
      </w:pPr>
      <w:r>
        <w:rPr>
          <w:noProof/>
        </w:rPr>
        <w:drawing>
          <wp:inline distT="0" distB="0" distL="114300" distR="114300" wp14:anchorId="358CD009" wp14:editId="7615B7A4">
            <wp:extent cx="5264150" cy="3314065"/>
            <wp:effectExtent l="0" t="0" r="12700" b="635"/>
            <wp:docPr id="4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31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1B7AD" w14:textId="77777777" w:rsidR="00697D51" w:rsidRDefault="00697D51">
      <w:pPr>
        <w:jc w:val="both"/>
      </w:pPr>
    </w:p>
    <w:p w14:paraId="62B0309A" w14:textId="77777777" w:rsidR="00697D51" w:rsidRDefault="00284BEB">
      <w:pPr>
        <w:numPr>
          <w:ilvl w:val="0"/>
          <w:numId w:val="8"/>
        </w:numPr>
        <w:jc w:val="both"/>
        <w:rPr>
          <w:sz w:val="24"/>
          <w:szCs w:val="24"/>
        </w:rPr>
      </w:pPr>
      <w:r>
        <w:rPr>
          <w:sz w:val="24"/>
          <w:szCs w:val="24"/>
        </w:rPr>
        <w:t>Check Subtitle Font-Size</w:t>
      </w:r>
    </w:p>
    <w:p w14:paraId="1C456C19" w14:textId="77777777" w:rsidR="00697D51" w:rsidRDefault="00284BEB">
      <w:pPr>
        <w:numPr>
          <w:ilvl w:val="0"/>
          <w:numId w:val="8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And Bottom Image Section Design Change Fix </w:t>
      </w:r>
      <w:proofErr w:type="gramStart"/>
      <w:r>
        <w:rPr>
          <w:sz w:val="24"/>
          <w:szCs w:val="24"/>
        </w:rPr>
        <w:t>As</w:t>
      </w:r>
      <w:proofErr w:type="gramEnd"/>
      <w:r>
        <w:rPr>
          <w:sz w:val="24"/>
          <w:szCs w:val="24"/>
        </w:rPr>
        <w:t xml:space="preserve"> Per Below Design.</w:t>
      </w:r>
    </w:p>
    <w:p w14:paraId="2E50C0FE" w14:textId="77777777" w:rsidR="00697D51" w:rsidRDefault="00697D51">
      <w:pPr>
        <w:jc w:val="both"/>
      </w:pPr>
    </w:p>
    <w:p w14:paraId="6B0895CE" w14:textId="77777777" w:rsidR="00697D51" w:rsidRDefault="00284BEB">
      <w:pPr>
        <w:jc w:val="both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114300" distR="114300" wp14:anchorId="3A330EA2" wp14:editId="53C520A9">
            <wp:extent cx="5266055" cy="3808095"/>
            <wp:effectExtent l="0" t="0" r="10795" b="1905"/>
            <wp:docPr id="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8"/>
                    <pic:cNvPicPr>
                      <a:picLocks noChangeAspect="1"/>
                    </pic:cNvPicPr>
                  </pic:nvPicPr>
                  <pic:blipFill>
                    <a:blip r:embed="rId36"/>
                    <a:srcRect t="3334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0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7EF41" w14:textId="77777777" w:rsidR="00697D51" w:rsidRDefault="00284BEB">
      <w:pPr>
        <w:jc w:val="both"/>
        <w:rPr>
          <w:sz w:val="32"/>
          <w:szCs w:val="32"/>
        </w:rPr>
      </w:pPr>
      <w:r>
        <w:rPr>
          <w:sz w:val="32"/>
          <w:szCs w:val="32"/>
        </w:rPr>
        <w:t>------------------------------------------------------------------------------------</w:t>
      </w:r>
    </w:p>
    <w:p w14:paraId="05526E5A" w14:textId="77777777" w:rsidR="00697D51" w:rsidRDefault="00284BEB">
      <w:pPr>
        <w:numPr>
          <w:ilvl w:val="0"/>
          <w:numId w:val="1"/>
        </w:num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Profile-Sales</w:t>
      </w:r>
    </w:p>
    <w:p w14:paraId="46602F16" w14:textId="77777777" w:rsidR="00697D51" w:rsidRDefault="00697D51">
      <w:pPr>
        <w:jc w:val="both"/>
      </w:pPr>
    </w:p>
    <w:p w14:paraId="72FB4843" w14:textId="77777777" w:rsidR="00697D51" w:rsidRDefault="00284BEB">
      <w:pPr>
        <w:jc w:val="both"/>
      </w:pPr>
      <w:r>
        <w:rPr>
          <w:noProof/>
        </w:rPr>
        <w:drawing>
          <wp:inline distT="0" distB="0" distL="114300" distR="114300" wp14:anchorId="4C82DBFE" wp14:editId="533E8EFE">
            <wp:extent cx="5264150" cy="2735580"/>
            <wp:effectExtent l="0" t="0" r="12700" b="7620"/>
            <wp:docPr id="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0"/>
                    <pic:cNvPicPr>
                      <a:picLocks noChangeAspect="1"/>
                    </pic:cNvPicPr>
                  </pic:nvPicPr>
                  <pic:blipFill>
                    <a:blip r:embed="rId37"/>
                    <a:srcRect t="4165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03A69" w14:textId="77777777" w:rsidR="00697D51" w:rsidRDefault="00284BEB">
      <w:pPr>
        <w:numPr>
          <w:ilvl w:val="0"/>
          <w:numId w:val="9"/>
        </w:numPr>
        <w:jc w:val="both"/>
        <w:rPr>
          <w:sz w:val="24"/>
          <w:szCs w:val="24"/>
        </w:rPr>
      </w:pPr>
      <w:r>
        <w:rPr>
          <w:sz w:val="24"/>
          <w:szCs w:val="24"/>
        </w:rPr>
        <w:t>Fix Design Section</w:t>
      </w:r>
    </w:p>
    <w:p w14:paraId="629DA296" w14:textId="77777777" w:rsidR="00697D51" w:rsidRDefault="00697D51">
      <w:pPr>
        <w:jc w:val="both"/>
      </w:pPr>
    </w:p>
    <w:p w14:paraId="54734987" w14:textId="77777777" w:rsidR="00697D51" w:rsidRDefault="00284BEB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All Profile Page Is </w:t>
      </w:r>
      <w:proofErr w:type="spellStart"/>
      <w:r>
        <w:rPr>
          <w:b/>
          <w:bCs/>
          <w:sz w:val="24"/>
          <w:szCs w:val="24"/>
        </w:rPr>
        <w:t>Availble</w:t>
      </w:r>
      <w:proofErr w:type="spellEnd"/>
    </w:p>
    <w:p w14:paraId="65D8B59A" w14:textId="77777777" w:rsidR="00697D51" w:rsidRDefault="00284BEB">
      <w:pPr>
        <w:jc w:val="both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Ulr</w:t>
      </w:r>
      <w:proofErr w:type="spellEnd"/>
      <w:r>
        <w:rPr>
          <w:sz w:val="24"/>
          <w:szCs w:val="24"/>
        </w:rPr>
        <w:t>:-</w:t>
      </w:r>
      <w:proofErr w:type="gramEnd"/>
      <w:r>
        <w:rPr>
          <w:sz w:val="24"/>
          <w:szCs w:val="24"/>
        </w:rPr>
        <w:t xml:space="preserve"> </w:t>
      </w:r>
      <w:hyperlink r:id="rId38" w:history="1">
        <w:r>
          <w:rPr>
            <w:rStyle w:val="Hyperlink"/>
            <w:sz w:val="24"/>
            <w:szCs w:val="24"/>
          </w:rPr>
          <w:t>Https://Pichagraphix.Com/Profile/Nirav</w:t>
        </w:r>
      </w:hyperlink>
    </w:p>
    <w:p w14:paraId="45BBD4EC" w14:textId="77777777" w:rsidR="00697D51" w:rsidRDefault="00697D51">
      <w:pPr>
        <w:jc w:val="both"/>
      </w:pPr>
    </w:p>
    <w:p w14:paraId="51E444DD" w14:textId="77777777" w:rsidR="00697D51" w:rsidRDefault="00284BEB">
      <w:pPr>
        <w:jc w:val="both"/>
      </w:pPr>
      <w:r>
        <w:rPr>
          <w:noProof/>
        </w:rPr>
        <w:lastRenderedPageBreak/>
        <w:drawing>
          <wp:inline distT="0" distB="0" distL="114300" distR="114300" wp14:anchorId="22007972" wp14:editId="073FD5B9">
            <wp:extent cx="5273675" cy="1209675"/>
            <wp:effectExtent l="0" t="0" r="3175" b="9525"/>
            <wp:docPr id="3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2B80A" w14:textId="77777777" w:rsidR="00697D51" w:rsidRDefault="00284BEB">
      <w:pPr>
        <w:numPr>
          <w:ilvl w:val="0"/>
          <w:numId w:val="10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Set All Six Page </w:t>
      </w:r>
    </w:p>
    <w:p w14:paraId="5DCB24BC" w14:textId="77777777" w:rsidR="00697D51" w:rsidRDefault="00284BEB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Profile Section Is </w:t>
      </w:r>
      <w:proofErr w:type="spellStart"/>
      <w:r>
        <w:rPr>
          <w:sz w:val="24"/>
          <w:szCs w:val="24"/>
        </w:rPr>
        <w:t>Avalible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But</w:t>
      </w:r>
      <w:proofErr w:type="gramEnd"/>
      <w:r>
        <w:rPr>
          <w:sz w:val="24"/>
          <w:szCs w:val="24"/>
        </w:rPr>
        <w:t xml:space="preserve"> Fit Below Things.</w:t>
      </w:r>
    </w:p>
    <w:p w14:paraId="554D169D" w14:textId="77777777" w:rsidR="00697D51" w:rsidRDefault="00284BEB">
      <w:pPr>
        <w:numPr>
          <w:ilvl w:val="0"/>
          <w:numId w:val="11"/>
        </w:numPr>
        <w:jc w:val="both"/>
        <w:rPr>
          <w:sz w:val="24"/>
          <w:szCs w:val="24"/>
        </w:rPr>
      </w:pPr>
      <w:r>
        <w:rPr>
          <w:sz w:val="24"/>
          <w:szCs w:val="24"/>
        </w:rPr>
        <w:t>Author Logo Size</w:t>
      </w:r>
    </w:p>
    <w:p w14:paraId="09696878" w14:textId="77777777" w:rsidR="00697D51" w:rsidRDefault="00284BEB">
      <w:pPr>
        <w:numPr>
          <w:ilvl w:val="0"/>
          <w:numId w:val="11"/>
        </w:numPr>
        <w:jc w:val="both"/>
        <w:rPr>
          <w:sz w:val="24"/>
          <w:szCs w:val="24"/>
        </w:rPr>
      </w:pPr>
      <w:r>
        <w:rPr>
          <w:sz w:val="24"/>
          <w:szCs w:val="24"/>
        </w:rPr>
        <w:t>Author Name Upper Side Space Issue…</w:t>
      </w:r>
    </w:p>
    <w:p w14:paraId="2BD9787F" w14:textId="77777777" w:rsidR="00697D51" w:rsidRDefault="00284BEB">
      <w:pPr>
        <w:numPr>
          <w:ilvl w:val="0"/>
          <w:numId w:val="11"/>
        </w:numPr>
        <w:jc w:val="both"/>
        <w:rPr>
          <w:sz w:val="24"/>
          <w:szCs w:val="24"/>
        </w:rPr>
      </w:pPr>
      <w:r>
        <w:rPr>
          <w:sz w:val="24"/>
          <w:szCs w:val="24"/>
        </w:rPr>
        <w:t>Add “@</w:t>
      </w:r>
      <w:proofErr w:type="spellStart"/>
      <w:r>
        <w:rPr>
          <w:sz w:val="24"/>
          <w:szCs w:val="24"/>
        </w:rPr>
        <w:t>Sandhya.Mer</w:t>
      </w:r>
      <w:proofErr w:type="spellEnd"/>
      <w:r>
        <w:rPr>
          <w:sz w:val="24"/>
          <w:szCs w:val="24"/>
        </w:rPr>
        <w:t xml:space="preserve">” </w:t>
      </w:r>
      <w:proofErr w:type="gramStart"/>
      <w:r>
        <w:rPr>
          <w:sz w:val="24"/>
          <w:szCs w:val="24"/>
        </w:rPr>
        <w:t>Whatever  Id</w:t>
      </w:r>
      <w:proofErr w:type="gramEnd"/>
      <w:r>
        <w:rPr>
          <w:sz w:val="24"/>
          <w:szCs w:val="24"/>
        </w:rPr>
        <w:t xml:space="preserve"> Name …</w:t>
      </w:r>
    </w:p>
    <w:p w14:paraId="50F05CC1" w14:textId="77777777" w:rsidR="00697D51" w:rsidRDefault="00284BEB">
      <w:pPr>
        <w:numPr>
          <w:ilvl w:val="0"/>
          <w:numId w:val="11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Follow </w:t>
      </w:r>
      <w:proofErr w:type="spellStart"/>
      <w:r>
        <w:rPr>
          <w:sz w:val="24"/>
          <w:szCs w:val="24"/>
        </w:rPr>
        <w:t>Btn</w:t>
      </w:r>
      <w:proofErr w:type="spellEnd"/>
      <w:r>
        <w:rPr>
          <w:sz w:val="24"/>
          <w:szCs w:val="24"/>
        </w:rPr>
        <w:t xml:space="preserve"> Remove </w:t>
      </w:r>
      <w:proofErr w:type="gramStart"/>
      <w:r>
        <w:rPr>
          <w:sz w:val="24"/>
          <w:szCs w:val="24"/>
        </w:rPr>
        <w:t>From</w:t>
      </w:r>
      <w:proofErr w:type="gramEnd"/>
      <w:r>
        <w:rPr>
          <w:sz w:val="24"/>
          <w:szCs w:val="24"/>
        </w:rPr>
        <w:t xml:space="preserve"> It.</w:t>
      </w:r>
    </w:p>
    <w:p w14:paraId="30232FEE" w14:textId="77777777" w:rsidR="00697D51" w:rsidRDefault="00284BEB">
      <w:pPr>
        <w:numPr>
          <w:ilvl w:val="0"/>
          <w:numId w:val="11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Right Side Language &amp; Location </w:t>
      </w:r>
      <w:proofErr w:type="spellStart"/>
      <w:r>
        <w:rPr>
          <w:sz w:val="24"/>
          <w:szCs w:val="24"/>
        </w:rPr>
        <w:t>Icone</w:t>
      </w:r>
      <w:proofErr w:type="spellEnd"/>
      <w:r>
        <w:rPr>
          <w:sz w:val="24"/>
          <w:szCs w:val="24"/>
        </w:rPr>
        <w:t xml:space="preserve"> Design Fix It. Also Check Hover Effect.</w:t>
      </w:r>
    </w:p>
    <w:p w14:paraId="50F292CE" w14:textId="77777777" w:rsidR="00697D51" w:rsidRDefault="00284BEB">
      <w:pPr>
        <w:jc w:val="both"/>
        <w:rPr>
          <w:sz w:val="24"/>
          <w:szCs w:val="24"/>
        </w:rPr>
      </w:pPr>
      <w:r>
        <w:rPr>
          <w:sz w:val="24"/>
          <w:szCs w:val="24"/>
        </w:rPr>
        <w:t>Menu</w:t>
      </w:r>
    </w:p>
    <w:p w14:paraId="04F6BE68" w14:textId="77777777" w:rsidR="00697D51" w:rsidRDefault="00284BEB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Navigation Menu </w:t>
      </w:r>
      <w:proofErr w:type="spellStart"/>
      <w:r>
        <w:rPr>
          <w:sz w:val="24"/>
          <w:szCs w:val="24"/>
        </w:rPr>
        <w:t>Fontsize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And</w:t>
      </w:r>
      <w:proofErr w:type="gramEnd"/>
      <w:r>
        <w:rPr>
          <w:sz w:val="24"/>
          <w:szCs w:val="24"/>
        </w:rPr>
        <w:t xml:space="preserve"> Space Check.</w:t>
      </w:r>
    </w:p>
    <w:p w14:paraId="08F35FE5" w14:textId="77777777" w:rsidR="00697D51" w:rsidRDefault="00697D51">
      <w:pPr>
        <w:jc w:val="both"/>
      </w:pPr>
    </w:p>
    <w:p w14:paraId="7BB28BEF" w14:textId="77777777" w:rsidR="00697D51" w:rsidRDefault="00284BEB">
      <w:pPr>
        <w:jc w:val="both"/>
      </w:pPr>
      <w:r>
        <w:rPr>
          <w:noProof/>
        </w:rPr>
        <w:drawing>
          <wp:inline distT="0" distB="0" distL="114300" distR="114300" wp14:anchorId="36F6BC60" wp14:editId="32A5821F">
            <wp:extent cx="5264785" cy="687070"/>
            <wp:effectExtent l="0" t="0" r="12065" b="17780"/>
            <wp:docPr id="4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F556D" w14:textId="77777777" w:rsidR="00697D51" w:rsidRDefault="00697D51">
      <w:pPr>
        <w:jc w:val="both"/>
        <w:rPr>
          <w:sz w:val="24"/>
          <w:szCs w:val="24"/>
        </w:rPr>
      </w:pPr>
    </w:p>
    <w:p w14:paraId="606CE4FA" w14:textId="77777777" w:rsidR="00697D51" w:rsidRDefault="00284BEB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Active Menu Near Menu Hover Time Effect </w:t>
      </w:r>
      <w:proofErr w:type="gramStart"/>
      <w:r>
        <w:rPr>
          <w:sz w:val="24"/>
          <w:szCs w:val="24"/>
        </w:rPr>
        <w:t>As</w:t>
      </w:r>
      <w:proofErr w:type="gramEnd"/>
      <w:r>
        <w:rPr>
          <w:sz w:val="24"/>
          <w:szCs w:val="24"/>
        </w:rPr>
        <w:t xml:space="preserve"> Line After Effect Line Width Reduce.</w:t>
      </w:r>
    </w:p>
    <w:p w14:paraId="4C99355E" w14:textId="77777777" w:rsidR="00697D51" w:rsidRDefault="00697D51">
      <w:pPr>
        <w:jc w:val="both"/>
      </w:pPr>
    </w:p>
    <w:p w14:paraId="2CA13C3A" w14:textId="77777777" w:rsidR="00697D51" w:rsidRDefault="00697D51">
      <w:pPr>
        <w:jc w:val="both"/>
      </w:pPr>
    </w:p>
    <w:p w14:paraId="230149C0" w14:textId="77777777" w:rsidR="00697D51" w:rsidRDefault="00697D51">
      <w:pPr>
        <w:jc w:val="both"/>
        <w:rPr>
          <w:sz w:val="24"/>
          <w:szCs w:val="24"/>
        </w:rPr>
      </w:pPr>
    </w:p>
    <w:p w14:paraId="03770EF0" w14:textId="77777777" w:rsidR="00697D51" w:rsidRDefault="00284BEB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114300" distR="114300" wp14:anchorId="46D14D55" wp14:editId="669084A0">
            <wp:extent cx="5269865" cy="1972945"/>
            <wp:effectExtent l="0" t="0" r="6985" b="8255"/>
            <wp:docPr id="4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4CBE8" w14:textId="77777777" w:rsidR="00697D51" w:rsidRDefault="00697D51">
      <w:pPr>
        <w:jc w:val="both"/>
        <w:rPr>
          <w:sz w:val="24"/>
          <w:szCs w:val="24"/>
        </w:rPr>
      </w:pPr>
    </w:p>
    <w:p w14:paraId="468F3808" w14:textId="77777777" w:rsidR="00697D51" w:rsidRDefault="00284BEB">
      <w:pPr>
        <w:jc w:val="both"/>
        <w:rPr>
          <w:sz w:val="24"/>
          <w:szCs w:val="24"/>
        </w:rPr>
      </w:pPr>
      <w:proofErr w:type="gramStart"/>
      <w:r>
        <w:rPr>
          <w:sz w:val="24"/>
          <w:szCs w:val="24"/>
        </w:rPr>
        <w:t>So</w:t>
      </w:r>
      <w:proofErr w:type="gramEnd"/>
      <w:r>
        <w:rPr>
          <w:sz w:val="24"/>
          <w:szCs w:val="24"/>
        </w:rPr>
        <w:t xml:space="preserve"> Add Missing On </w:t>
      </w:r>
      <w:proofErr w:type="spellStart"/>
      <w:r>
        <w:rPr>
          <w:sz w:val="24"/>
          <w:szCs w:val="24"/>
        </w:rPr>
        <w:t>On</w:t>
      </w:r>
      <w:proofErr w:type="spellEnd"/>
      <w:r>
        <w:rPr>
          <w:sz w:val="24"/>
          <w:szCs w:val="24"/>
        </w:rPr>
        <w:t xml:space="preserve"> This Like ….</w:t>
      </w:r>
    </w:p>
    <w:p w14:paraId="7F655FF2" w14:textId="77777777" w:rsidR="00697D51" w:rsidRDefault="00284BEB">
      <w:pPr>
        <w:numPr>
          <w:ilvl w:val="0"/>
          <w:numId w:val="11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 My Money</w:t>
      </w:r>
    </w:p>
    <w:p w14:paraId="6F1ECD55" w14:textId="77777777" w:rsidR="00697D51" w:rsidRDefault="00284BEB">
      <w:pPr>
        <w:numPr>
          <w:ilvl w:val="0"/>
          <w:numId w:val="11"/>
        </w:numPr>
        <w:jc w:val="both"/>
        <w:rPr>
          <w:sz w:val="24"/>
          <w:szCs w:val="24"/>
        </w:rPr>
      </w:pPr>
      <w:r>
        <w:rPr>
          <w:sz w:val="24"/>
          <w:szCs w:val="24"/>
        </w:rPr>
        <w:t>Deposits History</w:t>
      </w:r>
    </w:p>
    <w:p w14:paraId="0BB830FD" w14:textId="77777777" w:rsidR="00697D51" w:rsidRDefault="00284BEB">
      <w:pPr>
        <w:numPr>
          <w:ilvl w:val="0"/>
          <w:numId w:val="11"/>
        </w:numPr>
        <w:jc w:val="both"/>
        <w:rPr>
          <w:sz w:val="24"/>
          <w:szCs w:val="24"/>
        </w:rPr>
      </w:pPr>
      <w:r>
        <w:rPr>
          <w:sz w:val="24"/>
          <w:szCs w:val="24"/>
        </w:rPr>
        <w:t>Settings</w:t>
      </w:r>
    </w:p>
    <w:p w14:paraId="343C1E2C" w14:textId="77777777" w:rsidR="00697D51" w:rsidRDefault="00284BEB">
      <w:pPr>
        <w:numPr>
          <w:ilvl w:val="0"/>
          <w:numId w:val="11"/>
        </w:numPr>
        <w:jc w:val="both"/>
        <w:rPr>
          <w:sz w:val="24"/>
          <w:szCs w:val="24"/>
        </w:rPr>
      </w:pPr>
      <w:r>
        <w:rPr>
          <w:sz w:val="24"/>
          <w:szCs w:val="24"/>
        </w:rPr>
        <w:t>Logout</w:t>
      </w:r>
    </w:p>
    <w:p w14:paraId="015E43AC" w14:textId="77777777" w:rsidR="00697D51" w:rsidRDefault="00284BEB">
      <w:pPr>
        <w:jc w:val="both"/>
        <w:rPr>
          <w:sz w:val="32"/>
          <w:szCs w:val="32"/>
        </w:rPr>
      </w:pPr>
      <w:r>
        <w:rPr>
          <w:sz w:val="32"/>
          <w:szCs w:val="32"/>
        </w:rPr>
        <w:t>------------------------------------------------------------------------------------</w:t>
      </w:r>
    </w:p>
    <w:p w14:paraId="1856CE1E" w14:textId="77777777" w:rsidR="00697D51" w:rsidRDefault="00284BEB">
      <w:pPr>
        <w:numPr>
          <w:ilvl w:val="0"/>
          <w:numId w:val="1"/>
        </w:num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Product-Details</w:t>
      </w:r>
    </w:p>
    <w:p w14:paraId="552E03F4" w14:textId="77777777" w:rsidR="00697D51" w:rsidRDefault="00284BEB">
      <w:pPr>
        <w:jc w:val="both"/>
        <w:rPr>
          <w:sz w:val="24"/>
          <w:szCs w:val="24"/>
        </w:rPr>
      </w:pPr>
      <w:proofErr w:type="gramStart"/>
      <w:r>
        <w:rPr>
          <w:sz w:val="24"/>
          <w:szCs w:val="24"/>
        </w:rPr>
        <w:t>Url:-</w:t>
      </w:r>
      <w:proofErr w:type="gramEnd"/>
      <w:r>
        <w:rPr>
          <w:sz w:val="24"/>
          <w:szCs w:val="24"/>
        </w:rPr>
        <w:t>Https://Pichagraphix.Com/Image-Photo/Blosson-Trail-California</w:t>
      </w:r>
    </w:p>
    <w:p w14:paraId="615A8FAD" w14:textId="77777777" w:rsidR="00697D51" w:rsidRDefault="00284BEB">
      <w:pPr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114300" distR="114300" wp14:anchorId="513CEAA8" wp14:editId="29030487">
            <wp:extent cx="5269230" cy="6002655"/>
            <wp:effectExtent l="0" t="0" r="7620" b="17145"/>
            <wp:docPr id="3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00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6D4E2" w14:textId="77777777" w:rsidR="00697D51" w:rsidRDefault="00697D51">
      <w:pPr>
        <w:jc w:val="both"/>
        <w:rPr>
          <w:sz w:val="24"/>
          <w:szCs w:val="24"/>
        </w:rPr>
      </w:pPr>
    </w:p>
    <w:p w14:paraId="3A61D7AA" w14:textId="77777777" w:rsidR="00697D51" w:rsidRDefault="00284BEB">
      <w:pPr>
        <w:numPr>
          <w:ilvl w:val="0"/>
          <w:numId w:val="12"/>
        </w:numPr>
        <w:jc w:val="both"/>
        <w:rPr>
          <w:sz w:val="24"/>
          <w:szCs w:val="24"/>
        </w:rPr>
      </w:pPr>
      <w:r w:rsidRPr="00F422FA">
        <w:rPr>
          <w:sz w:val="24"/>
          <w:szCs w:val="24"/>
          <w:highlight w:val="green"/>
        </w:rPr>
        <w:t>Subtitle Inside Date Only Not a Time</w:t>
      </w:r>
      <w:r>
        <w:rPr>
          <w:sz w:val="24"/>
          <w:szCs w:val="24"/>
        </w:rPr>
        <w:t>.</w:t>
      </w:r>
    </w:p>
    <w:p w14:paraId="569B6E5F" w14:textId="77777777" w:rsidR="00697D51" w:rsidRPr="00F422FA" w:rsidRDefault="00284BEB">
      <w:pPr>
        <w:numPr>
          <w:ilvl w:val="0"/>
          <w:numId w:val="12"/>
        </w:numPr>
        <w:jc w:val="both"/>
        <w:rPr>
          <w:sz w:val="24"/>
          <w:szCs w:val="24"/>
          <w:highlight w:val="yellow"/>
        </w:rPr>
      </w:pPr>
      <w:r w:rsidRPr="00F422FA">
        <w:rPr>
          <w:sz w:val="24"/>
          <w:szCs w:val="24"/>
          <w:highlight w:val="yellow"/>
        </w:rPr>
        <w:t xml:space="preserve">Download File Add 2 More Option </w:t>
      </w:r>
      <w:proofErr w:type="spellStart"/>
      <w:r w:rsidRPr="00F422FA">
        <w:rPr>
          <w:sz w:val="24"/>
          <w:szCs w:val="24"/>
          <w:highlight w:val="yellow"/>
        </w:rPr>
        <w:t>Xl</w:t>
      </w:r>
      <w:proofErr w:type="spellEnd"/>
      <w:r w:rsidRPr="00F422FA">
        <w:rPr>
          <w:sz w:val="24"/>
          <w:szCs w:val="24"/>
          <w:highlight w:val="yellow"/>
        </w:rPr>
        <w:t xml:space="preserve">, </w:t>
      </w:r>
      <w:proofErr w:type="spellStart"/>
      <w:r w:rsidRPr="00F422FA">
        <w:rPr>
          <w:sz w:val="24"/>
          <w:szCs w:val="24"/>
          <w:highlight w:val="yellow"/>
        </w:rPr>
        <w:t>Xxl</w:t>
      </w:r>
      <w:proofErr w:type="spellEnd"/>
    </w:p>
    <w:p w14:paraId="23E615A5" w14:textId="77777777" w:rsidR="00697D51" w:rsidRPr="00957AC2" w:rsidRDefault="00284BEB">
      <w:pPr>
        <w:numPr>
          <w:ilvl w:val="0"/>
          <w:numId w:val="12"/>
        </w:numPr>
        <w:jc w:val="both"/>
        <w:rPr>
          <w:sz w:val="24"/>
          <w:szCs w:val="24"/>
          <w:highlight w:val="green"/>
        </w:rPr>
      </w:pPr>
      <w:r w:rsidRPr="00957AC2">
        <w:rPr>
          <w:sz w:val="24"/>
          <w:szCs w:val="24"/>
          <w:highlight w:val="green"/>
        </w:rPr>
        <w:t>Price Text Check Font-Weight &amp; Size.</w:t>
      </w:r>
    </w:p>
    <w:p w14:paraId="4CD91A55" w14:textId="77777777" w:rsidR="00697D51" w:rsidRPr="00957AC2" w:rsidRDefault="00284BEB">
      <w:pPr>
        <w:numPr>
          <w:ilvl w:val="0"/>
          <w:numId w:val="12"/>
        </w:numPr>
        <w:jc w:val="both"/>
        <w:rPr>
          <w:sz w:val="24"/>
          <w:szCs w:val="24"/>
          <w:highlight w:val="green"/>
        </w:rPr>
      </w:pPr>
      <w:r w:rsidRPr="00957AC2">
        <w:rPr>
          <w:sz w:val="24"/>
          <w:szCs w:val="24"/>
          <w:highlight w:val="green"/>
        </w:rPr>
        <w:t xml:space="preserve">‘Buy Now’ Instead </w:t>
      </w:r>
      <w:proofErr w:type="gramStart"/>
      <w:r w:rsidRPr="00957AC2">
        <w:rPr>
          <w:sz w:val="24"/>
          <w:szCs w:val="24"/>
          <w:highlight w:val="green"/>
        </w:rPr>
        <w:t>Of</w:t>
      </w:r>
      <w:proofErr w:type="gramEnd"/>
      <w:r w:rsidRPr="00957AC2">
        <w:rPr>
          <w:sz w:val="24"/>
          <w:szCs w:val="24"/>
          <w:highlight w:val="green"/>
        </w:rPr>
        <w:t xml:space="preserve"> Write “Download Image”</w:t>
      </w:r>
    </w:p>
    <w:p w14:paraId="3FD3FBFB" w14:textId="77777777" w:rsidR="00697D51" w:rsidRDefault="00284BEB">
      <w:pPr>
        <w:numPr>
          <w:ilvl w:val="0"/>
          <w:numId w:val="12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Color </w:t>
      </w:r>
      <w:proofErr w:type="spellStart"/>
      <w:r>
        <w:rPr>
          <w:sz w:val="24"/>
          <w:szCs w:val="24"/>
        </w:rPr>
        <w:t>Pallete</w:t>
      </w:r>
      <w:proofErr w:type="spellEnd"/>
      <w:r>
        <w:rPr>
          <w:sz w:val="24"/>
          <w:szCs w:val="24"/>
        </w:rPr>
        <w:t xml:space="preserve"> Add Same Filed </w:t>
      </w:r>
      <w:proofErr w:type="gramStart"/>
      <w:r>
        <w:rPr>
          <w:sz w:val="24"/>
          <w:szCs w:val="24"/>
        </w:rPr>
        <w:t>And</w:t>
      </w:r>
      <w:proofErr w:type="gramEnd"/>
      <w:r>
        <w:rPr>
          <w:sz w:val="24"/>
          <w:szCs w:val="24"/>
        </w:rPr>
        <w:t xml:space="preserve"> Same Color</w:t>
      </w:r>
    </w:p>
    <w:p w14:paraId="4276A280" w14:textId="77777777" w:rsidR="00697D51" w:rsidRPr="00957AC2" w:rsidRDefault="00284BEB">
      <w:pPr>
        <w:numPr>
          <w:ilvl w:val="0"/>
          <w:numId w:val="12"/>
        </w:numPr>
        <w:jc w:val="both"/>
        <w:rPr>
          <w:sz w:val="24"/>
          <w:szCs w:val="24"/>
          <w:highlight w:val="green"/>
        </w:rPr>
      </w:pPr>
      <w:proofErr w:type="spellStart"/>
      <w:r w:rsidRPr="00957AC2">
        <w:rPr>
          <w:sz w:val="24"/>
          <w:szCs w:val="24"/>
          <w:highlight w:val="green"/>
        </w:rPr>
        <w:t>Standared</w:t>
      </w:r>
      <w:proofErr w:type="spellEnd"/>
      <w:r w:rsidRPr="00957AC2">
        <w:rPr>
          <w:sz w:val="24"/>
          <w:szCs w:val="24"/>
          <w:highlight w:val="green"/>
        </w:rPr>
        <w:t xml:space="preserve"> License, &amp; Extended License Text Font-Weight Bold</w:t>
      </w:r>
    </w:p>
    <w:p w14:paraId="5C44EBEE" w14:textId="77777777" w:rsidR="00697D51" w:rsidRPr="00957AC2" w:rsidRDefault="00284BEB">
      <w:pPr>
        <w:numPr>
          <w:ilvl w:val="0"/>
          <w:numId w:val="12"/>
        </w:numPr>
        <w:jc w:val="both"/>
        <w:rPr>
          <w:sz w:val="24"/>
          <w:szCs w:val="24"/>
          <w:highlight w:val="green"/>
        </w:rPr>
      </w:pPr>
      <w:r w:rsidRPr="00957AC2">
        <w:rPr>
          <w:sz w:val="24"/>
          <w:szCs w:val="24"/>
          <w:highlight w:val="green"/>
        </w:rPr>
        <w:t xml:space="preserve">Image Below </w:t>
      </w:r>
      <w:proofErr w:type="spellStart"/>
      <w:r w:rsidRPr="00957AC2">
        <w:rPr>
          <w:sz w:val="24"/>
          <w:szCs w:val="24"/>
          <w:highlight w:val="green"/>
        </w:rPr>
        <w:t>Icone</w:t>
      </w:r>
      <w:proofErr w:type="spellEnd"/>
      <w:r w:rsidRPr="00957AC2">
        <w:rPr>
          <w:sz w:val="24"/>
          <w:szCs w:val="24"/>
          <w:highlight w:val="green"/>
        </w:rPr>
        <w:t xml:space="preserve"> </w:t>
      </w:r>
      <w:proofErr w:type="gramStart"/>
      <w:r w:rsidRPr="00957AC2">
        <w:rPr>
          <w:sz w:val="24"/>
          <w:szCs w:val="24"/>
          <w:highlight w:val="green"/>
        </w:rPr>
        <w:t>And</w:t>
      </w:r>
      <w:proofErr w:type="gramEnd"/>
      <w:r w:rsidRPr="00957AC2">
        <w:rPr>
          <w:sz w:val="24"/>
          <w:szCs w:val="24"/>
          <w:highlight w:val="green"/>
        </w:rPr>
        <w:t xml:space="preserve"> Txt Font-Weight Same (Write Now It Is </w:t>
      </w:r>
      <w:proofErr w:type="spellStart"/>
      <w:r w:rsidRPr="00957AC2">
        <w:rPr>
          <w:sz w:val="24"/>
          <w:szCs w:val="24"/>
          <w:highlight w:val="green"/>
        </w:rPr>
        <w:t>To</w:t>
      </w:r>
      <w:proofErr w:type="spellEnd"/>
      <w:r w:rsidRPr="00957AC2">
        <w:rPr>
          <w:sz w:val="24"/>
          <w:szCs w:val="24"/>
          <w:highlight w:val="green"/>
        </w:rPr>
        <w:t xml:space="preserve"> Much Bold)</w:t>
      </w:r>
    </w:p>
    <w:p w14:paraId="5B1BE4B9" w14:textId="77777777" w:rsidR="00697D51" w:rsidRDefault="00284BEB">
      <w:pPr>
        <w:numPr>
          <w:ilvl w:val="0"/>
          <w:numId w:val="12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Related Keyword Tag Space </w:t>
      </w:r>
      <w:proofErr w:type="gramStart"/>
      <w:r>
        <w:rPr>
          <w:sz w:val="24"/>
          <w:szCs w:val="24"/>
        </w:rPr>
        <w:t>And</w:t>
      </w:r>
      <w:proofErr w:type="gramEnd"/>
      <w:r>
        <w:rPr>
          <w:sz w:val="24"/>
          <w:szCs w:val="24"/>
        </w:rPr>
        <w:t xml:space="preserve"> Font-Size Fix.</w:t>
      </w:r>
    </w:p>
    <w:p w14:paraId="58227030" w14:textId="77777777" w:rsidR="00697D51" w:rsidRDefault="00284BEB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Similar Photos Section </w:t>
      </w:r>
    </w:p>
    <w:p w14:paraId="3C36B941" w14:textId="77777777" w:rsidR="00697D51" w:rsidRDefault="00284BEB">
      <w:pPr>
        <w:numPr>
          <w:ilvl w:val="0"/>
          <w:numId w:val="12"/>
        </w:numPr>
        <w:jc w:val="both"/>
        <w:rPr>
          <w:sz w:val="24"/>
          <w:szCs w:val="24"/>
        </w:rPr>
      </w:pPr>
      <w:proofErr w:type="spellStart"/>
      <w:r w:rsidRPr="00603B00">
        <w:rPr>
          <w:sz w:val="24"/>
          <w:szCs w:val="24"/>
          <w:highlight w:val="green"/>
        </w:rPr>
        <w:t>Defult</w:t>
      </w:r>
      <w:proofErr w:type="spellEnd"/>
      <w:r w:rsidRPr="00603B00">
        <w:rPr>
          <w:sz w:val="24"/>
          <w:szCs w:val="24"/>
          <w:highlight w:val="green"/>
        </w:rPr>
        <w:t xml:space="preserve"> Show “Free” Tag </w:t>
      </w:r>
      <w:proofErr w:type="gramStart"/>
      <w:r w:rsidRPr="00603B00">
        <w:rPr>
          <w:sz w:val="24"/>
          <w:szCs w:val="24"/>
          <w:highlight w:val="green"/>
        </w:rPr>
        <w:t>And</w:t>
      </w:r>
      <w:proofErr w:type="gramEnd"/>
      <w:r w:rsidRPr="00603B00">
        <w:rPr>
          <w:sz w:val="24"/>
          <w:szCs w:val="24"/>
          <w:highlight w:val="green"/>
        </w:rPr>
        <w:t xml:space="preserve"> Like </w:t>
      </w:r>
      <w:proofErr w:type="spellStart"/>
      <w:r w:rsidRPr="00603B00">
        <w:rPr>
          <w:sz w:val="24"/>
          <w:szCs w:val="24"/>
          <w:highlight w:val="green"/>
        </w:rPr>
        <w:t>Btn</w:t>
      </w:r>
      <w:proofErr w:type="spellEnd"/>
      <w:r>
        <w:rPr>
          <w:sz w:val="24"/>
          <w:szCs w:val="24"/>
        </w:rPr>
        <w:t>.</w:t>
      </w:r>
    </w:p>
    <w:p w14:paraId="1A6DC7F6" w14:textId="77777777" w:rsidR="00697D51" w:rsidRDefault="00284BEB">
      <w:pPr>
        <w:numPr>
          <w:ilvl w:val="0"/>
          <w:numId w:val="12"/>
        </w:numPr>
        <w:jc w:val="both"/>
        <w:rPr>
          <w:sz w:val="24"/>
          <w:szCs w:val="24"/>
        </w:rPr>
      </w:pPr>
      <w:r>
        <w:rPr>
          <w:sz w:val="24"/>
          <w:szCs w:val="24"/>
        </w:rPr>
        <w:t>Also Hover Design Fix It.</w:t>
      </w:r>
    </w:p>
    <w:p w14:paraId="009CD794" w14:textId="77777777" w:rsidR="00697D51" w:rsidRDefault="00697D51">
      <w:pPr>
        <w:jc w:val="both"/>
        <w:rPr>
          <w:sz w:val="24"/>
          <w:szCs w:val="24"/>
        </w:rPr>
      </w:pPr>
    </w:p>
    <w:p w14:paraId="1C06E684" w14:textId="77777777" w:rsidR="00697D51" w:rsidRDefault="00284BEB">
      <w:pPr>
        <w:jc w:val="both"/>
        <w:rPr>
          <w:sz w:val="32"/>
          <w:szCs w:val="32"/>
        </w:rPr>
      </w:pPr>
      <w:r>
        <w:rPr>
          <w:sz w:val="32"/>
          <w:szCs w:val="32"/>
        </w:rPr>
        <w:t>------------------------------------------------------------------------------------</w:t>
      </w:r>
    </w:p>
    <w:p w14:paraId="4FC60DB3" w14:textId="77777777" w:rsidR="00697D51" w:rsidRDefault="00284BEB">
      <w:pPr>
        <w:numPr>
          <w:ilvl w:val="0"/>
          <w:numId w:val="1"/>
        </w:num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Most-Download</w:t>
      </w:r>
    </w:p>
    <w:p w14:paraId="7C0876C2" w14:textId="77777777" w:rsidR="00697D51" w:rsidRDefault="00284BEB">
      <w:pPr>
        <w:jc w:val="both"/>
        <w:rPr>
          <w:sz w:val="24"/>
          <w:szCs w:val="24"/>
        </w:rPr>
      </w:pPr>
      <w:proofErr w:type="gramStart"/>
      <w:r>
        <w:rPr>
          <w:sz w:val="24"/>
          <w:szCs w:val="24"/>
        </w:rPr>
        <w:t>Url:-</w:t>
      </w:r>
      <w:proofErr w:type="gramEnd"/>
      <w:r>
        <w:rPr>
          <w:sz w:val="24"/>
          <w:szCs w:val="24"/>
        </w:rPr>
        <w:t xml:space="preserve"> </w:t>
      </w:r>
      <w:hyperlink r:id="rId43" w:history="1">
        <w:r>
          <w:rPr>
            <w:rStyle w:val="Hyperlink"/>
            <w:sz w:val="24"/>
            <w:szCs w:val="24"/>
          </w:rPr>
          <w:t>Https://Pichagraphix.Com/Pichagraphix/Most/Download</w:t>
        </w:r>
      </w:hyperlink>
    </w:p>
    <w:p w14:paraId="6BC0FA31" w14:textId="77777777" w:rsidR="00697D51" w:rsidRDefault="00697D51">
      <w:pPr>
        <w:jc w:val="both"/>
        <w:rPr>
          <w:sz w:val="24"/>
          <w:szCs w:val="24"/>
        </w:rPr>
      </w:pPr>
    </w:p>
    <w:p w14:paraId="654B249B" w14:textId="77777777" w:rsidR="00697D51" w:rsidRDefault="00284BEB">
      <w:pPr>
        <w:jc w:val="both"/>
      </w:pPr>
      <w:r>
        <w:rPr>
          <w:noProof/>
        </w:rPr>
        <w:drawing>
          <wp:inline distT="0" distB="0" distL="114300" distR="114300" wp14:anchorId="73D16C2E" wp14:editId="4430294E">
            <wp:extent cx="5271135" cy="1261110"/>
            <wp:effectExtent l="0" t="0" r="5715" b="15240"/>
            <wp:docPr id="3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8436D" w14:textId="77777777" w:rsidR="00697D51" w:rsidRDefault="00697D51">
      <w:pPr>
        <w:jc w:val="both"/>
      </w:pPr>
    </w:p>
    <w:p w14:paraId="33CF5C67" w14:textId="77777777" w:rsidR="00697D51" w:rsidRDefault="00284BEB">
      <w:pPr>
        <w:numPr>
          <w:ilvl w:val="0"/>
          <w:numId w:val="13"/>
        </w:numPr>
        <w:jc w:val="both"/>
        <w:rPr>
          <w:sz w:val="24"/>
          <w:szCs w:val="24"/>
        </w:rPr>
      </w:pPr>
      <w:r>
        <w:rPr>
          <w:sz w:val="24"/>
          <w:szCs w:val="24"/>
        </w:rPr>
        <w:t>Banner Title Text Change.</w:t>
      </w:r>
    </w:p>
    <w:p w14:paraId="3518B0EA" w14:textId="77777777" w:rsidR="00697D51" w:rsidRDefault="00697D51">
      <w:pPr>
        <w:jc w:val="both"/>
      </w:pPr>
    </w:p>
    <w:p w14:paraId="0F47BE27" w14:textId="77777777" w:rsidR="00697D51" w:rsidRDefault="00284BEB">
      <w:pPr>
        <w:jc w:val="both"/>
      </w:pPr>
      <w:r>
        <w:rPr>
          <w:noProof/>
        </w:rPr>
        <w:drawing>
          <wp:inline distT="0" distB="0" distL="114300" distR="114300" wp14:anchorId="06AD7446" wp14:editId="47525A3A">
            <wp:extent cx="5264150" cy="4634230"/>
            <wp:effectExtent l="0" t="0" r="12700" b="13970"/>
            <wp:docPr id="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63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69A09" w14:textId="77777777" w:rsidR="00697D51" w:rsidRDefault="00697D51">
      <w:pPr>
        <w:jc w:val="both"/>
      </w:pPr>
    </w:p>
    <w:p w14:paraId="6B602A20" w14:textId="77777777" w:rsidR="00697D51" w:rsidRDefault="00284BEB">
      <w:pPr>
        <w:numPr>
          <w:ilvl w:val="0"/>
          <w:numId w:val="14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Page Is </w:t>
      </w:r>
      <w:proofErr w:type="spellStart"/>
      <w:r>
        <w:rPr>
          <w:sz w:val="24"/>
          <w:szCs w:val="24"/>
        </w:rPr>
        <w:t>Avalible</w:t>
      </w:r>
      <w:proofErr w:type="spellEnd"/>
    </w:p>
    <w:p w14:paraId="633D0C2D" w14:textId="77777777" w:rsidR="00697D51" w:rsidRDefault="00284BEB">
      <w:pPr>
        <w:numPr>
          <w:ilvl w:val="0"/>
          <w:numId w:val="14"/>
        </w:numPr>
        <w:jc w:val="both"/>
        <w:rPr>
          <w:sz w:val="24"/>
          <w:szCs w:val="24"/>
        </w:rPr>
      </w:pPr>
      <w:r>
        <w:rPr>
          <w:sz w:val="24"/>
          <w:szCs w:val="24"/>
        </w:rPr>
        <w:t>Left Side Price Filed Add</w:t>
      </w:r>
    </w:p>
    <w:p w14:paraId="3809129C" w14:textId="77777777" w:rsidR="00697D51" w:rsidRDefault="00284BEB">
      <w:pPr>
        <w:numPr>
          <w:ilvl w:val="0"/>
          <w:numId w:val="14"/>
        </w:numPr>
        <w:jc w:val="both"/>
        <w:rPr>
          <w:sz w:val="24"/>
          <w:szCs w:val="24"/>
        </w:rPr>
      </w:pPr>
      <w:r>
        <w:rPr>
          <w:sz w:val="24"/>
          <w:szCs w:val="24"/>
        </w:rPr>
        <w:t>Category Last Add “See All” Option</w:t>
      </w:r>
    </w:p>
    <w:p w14:paraId="4F1BB29A" w14:textId="77777777" w:rsidR="00697D51" w:rsidRDefault="00284BEB">
      <w:pPr>
        <w:numPr>
          <w:ilvl w:val="0"/>
          <w:numId w:val="14"/>
        </w:numPr>
        <w:jc w:val="both"/>
        <w:rPr>
          <w:sz w:val="24"/>
          <w:szCs w:val="24"/>
        </w:rPr>
      </w:pPr>
      <w:r>
        <w:rPr>
          <w:sz w:val="24"/>
          <w:szCs w:val="24"/>
        </w:rPr>
        <w:t>Categories Filed Add</w:t>
      </w:r>
    </w:p>
    <w:p w14:paraId="749FA62B" w14:textId="77777777" w:rsidR="00697D51" w:rsidRDefault="00284BEB">
      <w:pPr>
        <w:numPr>
          <w:ilvl w:val="0"/>
          <w:numId w:val="14"/>
        </w:numPr>
        <w:jc w:val="both"/>
        <w:rPr>
          <w:sz w:val="24"/>
          <w:szCs w:val="24"/>
        </w:rPr>
      </w:pPr>
      <w:r>
        <w:rPr>
          <w:sz w:val="24"/>
          <w:szCs w:val="24"/>
        </w:rPr>
        <w:t>Add Gallery “</w:t>
      </w:r>
      <w:proofErr w:type="spellStart"/>
      <w:r>
        <w:rPr>
          <w:sz w:val="24"/>
          <w:szCs w:val="24"/>
        </w:rPr>
        <w:t>Masory</w:t>
      </w:r>
      <w:proofErr w:type="spellEnd"/>
      <w:r>
        <w:rPr>
          <w:sz w:val="24"/>
          <w:szCs w:val="24"/>
        </w:rPr>
        <w:t xml:space="preserve"> Grid” (Not Same Width)</w:t>
      </w:r>
    </w:p>
    <w:p w14:paraId="2BB6B2DD" w14:textId="77777777" w:rsidR="00697D51" w:rsidRDefault="00284BEB">
      <w:pPr>
        <w:numPr>
          <w:ilvl w:val="0"/>
          <w:numId w:val="14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Fix Radio </w:t>
      </w:r>
      <w:proofErr w:type="spellStart"/>
      <w:r>
        <w:rPr>
          <w:sz w:val="24"/>
          <w:szCs w:val="24"/>
        </w:rPr>
        <w:t>Btn</w:t>
      </w:r>
      <w:proofErr w:type="spellEnd"/>
      <w:r>
        <w:rPr>
          <w:sz w:val="24"/>
          <w:szCs w:val="24"/>
        </w:rPr>
        <w:t xml:space="preserve"> Design.</w:t>
      </w:r>
    </w:p>
    <w:p w14:paraId="1AF889DA" w14:textId="77777777" w:rsidR="00697D51" w:rsidRDefault="00284BEB">
      <w:pPr>
        <w:numPr>
          <w:ilvl w:val="0"/>
          <w:numId w:val="14"/>
        </w:numPr>
        <w:jc w:val="both"/>
      </w:pPr>
      <w:r>
        <w:rPr>
          <w:sz w:val="24"/>
          <w:szCs w:val="24"/>
        </w:rPr>
        <w:t xml:space="preserve">At Bottom Add “Load More Photos” </w:t>
      </w:r>
      <w:proofErr w:type="spellStart"/>
      <w:r>
        <w:rPr>
          <w:sz w:val="24"/>
          <w:szCs w:val="24"/>
        </w:rPr>
        <w:t>Btn</w:t>
      </w:r>
      <w:proofErr w:type="spellEnd"/>
      <w:r>
        <w:rPr>
          <w:sz w:val="24"/>
          <w:szCs w:val="24"/>
        </w:rPr>
        <w:t xml:space="preserve"> Add</w:t>
      </w:r>
    </w:p>
    <w:p w14:paraId="4BCD2133" w14:textId="77777777" w:rsidR="00697D51" w:rsidRDefault="00284BEB">
      <w:pPr>
        <w:jc w:val="both"/>
        <w:rPr>
          <w:sz w:val="32"/>
          <w:szCs w:val="32"/>
        </w:rPr>
      </w:pPr>
      <w:r>
        <w:rPr>
          <w:sz w:val="32"/>
          <w:szCs w:val="32"/>
        </w:rPr>
        <w:t>------------------------------------------------------------------------------------</w:t>
      </w:r>
    </w:p>
    <w:p w14:paraId="177F736D" w14:textId="77777777" w:rsidR="00697D51" w:rsidRDefault="00284BEB">
      <w:pPr>
        <w:numPr>
          <w:ilvl w:val="0"/>
          <w:numId w:val="1"/>
        </w:num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Categories</w:t>
      </w:r>
    </w:p>
    <w:p w14:paraId="0F7BE488" w14:textId="77777777" w:rsidR="00697D51" w:rsidRDefault="00284BEB">
      <w:pPr>
        <w:jc w:val="both"/>
      </w:pPr>
      <w:r>
        <w:rPr>
          <w:noProof/>
        </w:rPr>
        <w:drawing>
          <wp:inline distT="0" distB="0" distL="114300" distR="114300" wp14:anchorId="3D5C30C5" wp14:editId="14C7DD45">
            <wp:extent cx="5271135" cy="6789420"/>
            <wp:effectExtent l="0" t="0" r="5715" b="11430"/>
            <wp:docPr id="3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78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AF745" w14:textId="77777777" w:rsidR="00697D51" w:rsidRDefault="00697D51">
      <w:pPr>
        <w:jc w:val="both"/>
      </w:pPr>
    </w:p>
    <w:p w14:paraId="1CECDEF2" w14:textId="77777777" w:rsidR="00697D51" w:rsidRDefault="00284BEB">
      <w:pPr>
        <w:jc w:val="both"/>
        <w:rPr>
          <w:sz w:val="24"/>
          <w:szCs w:val="24"/>
        </w:rPr>
      </w:pPr>
      <w:r>
        <w:rPr>
          <w:sz w:val="24"/>
          <w:szCs w:val="24"/>
        </w:rPr>
        <w:t>Fix Full Page Design.</w:t>
      </w:r>
    </w:p>
    <w:p w14:paraId="4631AB54" w14:textId="77777777" w:rsidR="00697D51" w:rsidRDefault="00284BEB">
      <w:pPr>
        <w:jc w:val="both"/>
        <w:rPr>
          <w:sz w:val="32"/>
          <w:szCs w:val="32"/>
        </w:rPr>
      </w:pPr>
      <w:r>
        <w:rPr>
          <w:sz w:val="32"/>
          <w:szCs w:val="32"/>
        </w:rPr>
        <w:t>------------------------------------------------------------------------------------</w:t>
      </w:r>
    </w:p>
    <w:p w14:paraId="7A867EF1" w14:textId="77777777" w:rsidR="00697D51" w:rsidRDefault="00284BEB">
      <w:pPr>
        <w:numPr>
          <w:ilvl w:val="0"/>
          <w:numId w:val="1"/>
        </w:num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Categories-Listing Page</w:t>
      </w:r>
    </w:p>
    <w:p w14:paraId="14C0E40E" w14:textId="77777777" w:rsidR="00697D51" w:rsidRDefault="00697D51">
      <w:pPr>
        <w:jc w:val="both"/>
        <w:rPr>
          <w:b/>
          <w:bCs/>
          <w:sz w:val="32"/>
          <w:szCs w:val="32"/>
        </w:rPr>
      </w:pPr>
    </w:p>
    <w:p w14:paraId="46F9B458" w14:textId="77777777" w:rsidR="00697D51" w:rsidRDefault="00284BEB">
      <w:pPr>
        <w:jc w:val="both"/>
      </w:pPr>
      <w:r>
        <w:rPr>
          <w:noProof/>
        </w:rPr>
        <w:lastRenderedPageBreak/>
        <w:drawing>
          <wp:inline distT="0" distB="0" distL="114300" distR="114300" wp14:anchorId="52806287" wp14:editId="2250B34E">
            <wp:extent cx="5271135" cy="7394575"/>
            <wp:effectExtent l="0" t="0" r="5715" b="15875"/>
            <wp:docPr id="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39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863D7" w14:textId="77777777" w:rsidR="00697D51" w:rsidRDefault="00697D51">
      <w:pPr>
        <w:jc w:val="both"/>
      </w:pPr>
    </w:p>
    <w:p w14:paraId="2F6B2113" w14:textId="77777777" w:rsidR="00697D51" w:rsidRDefault="00284BEB">
      <w:pPr>
        <w:pBdr>
          <w:bottom w:val="single" w:sz="4" w:space="0" w:color="auto"/>
        </w:pBdr>
        <w:jc w:val="both"/>
        <w:rPr>
          <w:sz w:val="24"/>
          <w:szCs w:val="24"/>
        </w:rPr>
      </w:pPr>
      <w:r>
        <w:rPr>
          <w:sz w:val="24"/>
          <w:szCs w:val="24"/>
        </w:rPr>
        <w:t>New Design.</w:t>
      </w:r>
    </w:p>
    <w:p w14:paraId="3BE09405" w14:textId="77777777" w:rsidR="00697D51" w:rsidRDefault="00284BEB">
      <w:pPr>
        <w:pBdr>
          <w:bottom w:val="single" w:sz="4" w:space="0" w:color="auto"/>
        </w:pBdr>
        <w:jc w:val="both"/>
        <w:rPr>
          <w:sz w:val="24"/>
          <w:szCs w:val="24"/>
        </w:rPr>
      </w:pPr>
      <w:r>
        <w:rPr>
          <w:sz w:val="24"/>
          <w:szCs w:val="24"/>
        </w:rPr>
        <w:t>----------------------------------------------------------------------------------------------------------------</w:t>
      </w:r>
    </w:p>
    <w:p w14:paraId="319B4D8C" w14:textId="77777777" w:rsidR="00697D51" w:rsidRDefault="00697D51">
      <w:pPr>
        <w:pBdr>
          <w:bottom w:val="single" w:sz="4" w:space="0" w:color="auto"/>
        </w:pBdr>
        <w:jc w:val="both"/>
        <w:rPr>
          <w:sz w:val="24"/>
          <w:szCs w:val="24"/>
        </w:rPr>
      </w:pPr>
    </w:p>
    <w:p w14:paraId="2DFAC382" w14:textId="77777777" w:rsidR="00697D51" w:rsidRDefault="00284BEB">
      <w:pPr>
        <w:numPr>
          <w:ilvl w:val="0"/>
          <w:numId w:val="1"/>
        </w:numPr>
        <w:pBdr>
          <w:bottom w:val="single" w:sz="4" w:space="0" w:color="auto"/>
        </w:pBdr>
        <w:jc w:val="both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Dashboad</w:t>
      </w:r>
      <w:proofErr w:type="spellEnd"/>
      <w:r>
        <w:rPr>
          <w:b/>
          <w:bCs/>
          <w:sz w:val="32"/>
          <w:szCs w:val="32"/>
        </w:rPr>
        <w:t>-Light</w:t>
      </w:r>
    </w:p>
    <w:p w14:paraId="082B2F4B" w14:textId="77777777" w:rsidR="00697D51" w:rsidRDefault="00284BEB">
      <w:pPr>
        <w:pBdr>
          <w:bottom w:val="single" w:sz="4" w:space="0" w:color="auto"/>
        </w:pBdr>
        <w:jc w:val="both"/>
        <w:rPr>
          <w:sz w:val="24"/>
          <w:szCs w:val="24"/>
        </w:rPr>
      </w:pPr>
      <w:r>
        <w:rPr>
          <w:sz w:val="24"/>
          <w:szCs w:val="24"/>
        </w:rPr>
        <w:t xml:space="preserve">Must </w:t>
      </w:r>
      <w:proofErr w:type="spellStart"/>
      <w:r>
        <w:rPr>
          <w:sz w:val="24"/>
          <w:szCs w:val="24"/>
        </w:rPr>
        <w:t>Folllow</w:t>
      </w:r>
      <w:proofErr w:type="spellEnd"/>
      <w:r>
        <w:rPr>
          <w:sz w:val="24"/>
          <w:szCs w:val="24"/>
        </w:rPr>
        <w:t xml:space="preserve"> Dashboard </w:t>
      </w:r>
      <w:r>
        <w:rPr>
          <w:b/>
          <w:bCs/>
          <w:sz w:val="24"/>
          <w:szCs w:val="24"/>
        </w:rPr>
        <w:t>Light Design</w:t>
      </w:r>
      <w:r>
        <w:rPr>
          <w:sz w:val="24"/>
          <w:szCs w:val="24"/>
        </w:rPr>
        <w:t>…</w:t>
      </w:r>
    </w:p>
    <w:p w14:paraId="7BC1F449" w14:textId="77777777" w:rsidR="00697D51" w:rsidRDefault="00697D51">
      <w:pPr>
        <w:pBdr>
          <w:bottom w:val="single" w:sz="4" w:space="0" w:color="auto"/>
        </w:pBdr>
        <w:jc w:val="both"/>
      </w:pPr>
    </w:p>
    <w:p w14:paraId="5AC57C85" w14:textId="77777777" w:rsidR="00697D51" w:rsidRDefault="00697D51">
      <w:pPr>
        <w:pBdr>
          <w:bottom w:val="single" w:sz="4" w:space="0" w:color="auto"/>
        </w:pBdr>
        <w:jc w:val="both"/>
      </w:pPr>
    </w:p>
    <w:p w14:paraId="6546D8A6" w14:textId="77777777" w:rsidR="00697D51" w:rsidRDefault="00697D51">
      <w:pPr>
        <w:pBdr>
          <w:bottom w:val="single" w:sz="4" w:space="0" w:color="auto"/>
        </w:pBdr>
        <w:jc w:val="both"/>
      </w:pPr>
    </w:p>
    <w:p w14:paraId="69F24C71" w14:textId="77777777" w:rsidR="00697D51" w:rsidRDefault="00284BEB">
      <w:pPr>
        <w:pBdr>
          <w:bottom w:val="single" w:sz="4" w:space="0" w:color="auto"/>
        </w:pBdr>
        <w:jc w:val="both"/>
      </w:pPr>
      <w:r>
        <w:rPr>
          <w:noProof/>
        </w:rPr>
        <w:drawing>
          <wp:inline distT="0" distB="0" distL="114300" distR="114300" wp14:anchorId="0CFB7E26" wp14:editId="27231DDF">
            <wp:extent cx="5268595" cy="2606675"/>
            <wp:effectExtent l="0" t="0" r="8255" b="3175"/>
            <wp:docPr id="4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B79B9" w14:textId="77777777" w:rsidR="00697D51" w:rsidRDefault="00697D51">
      <w:pPr>
        <w:pBdr>
          <w:bottom w:val="single" w:sz="4" w:space="0" w:color="auto"/>
        </w:pBdr>
        <w:jc w:val="both"/>
      </w:pPr>
    </w:p>
    <w:p w14:paraId="29296C8D" w14:textId="77777777" w:rsidR="00697D51" w:rsidRDefault="00284BEB">
      <w:pPr>
        <w:pBdr>
          <w:bottom w:val="single" w:sz="4" w:space="0" w:color="auto"/>
        </w:pBdr>
        <w:jc w:val="both"/>
        <w:rPr>
          <w:sz w:val="24"/>
          <w:szCs w:val="24"/>
        </w:rPr>
      </w:pPr>
      <w:r>
        <w:rPr>
          <w:sz w:val="24"/>
          <w:szCs w:val="24"/>
        </w:rPr>
        <w:t xml:space="preserve">Fix Like This </w:t>
      </w:r>
    </w:p>
    <w:p w14:paraId="3536157F" w14:textId="77777777" w:rsidR="00697D51" w:rsidRDefault="00697D51">
      <w:pPr>
        <w:pBdr>
          <w:bottom w:val="single" w:sz="4" w:space="0" w:color="auto"/>
        </w:pBdr>
        <w:jc w:val="both"/>
        <w:rPr>
          <w:sz w:val="24"/>
          <w:szCs w:val="24"/>
        </w:rPr>
      </w:pPr>
    </w:p>
    <w:p w14:paraId="76E36C6B" w14:textId="77777777" w:rsidR="00697D51" w:rsidRDefault="00284BEB">
      <w:pPr>
        <w:pBdr>
          <w:bottom w:val="single" w:sz="4" w:space="0" w:color="auto"/>
        </w:pBdr>
        <w:jc w:val="both"/>
      </w:pPr>
      <w:r>
        <w:rPr>
          <w:noProof/>
        </w:rPr>
        <w:drawing>
          <wp:inline distT="0" distB="0" distL="114300" distR="114300" wp14:anchorId="093DB1FB" wp14:editId="1EE1A5FB">
            <wp:extent cx="5273040" cy="3135630"/>
            <wp:effectExtent l="0" t="0" r="3810" b="7620"/>
            <wp:docPr id="4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2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3496C" w14:textId="77777777" w:rsidR="00697D51" w:rsidRDefault="00697D51">
      <w:pPr>
        <w:pBdr>
          <w:bottom w:val="single" w:sz="4" w:space="0" w:color="auto"/>
        </w:pBdr>
        <w:jc w:val="both"/>
      </w:pPr>
    </w:p>
    <w:p w14:paraId="17E47427" w14:textId="77777777" w:rsidR="00697D51" w:rsidRDefault="00284BEB">
      <w:pPr>
        <w:numPr>
          <w:ilvl w:val="0"/>
          <w:numId w:val="15"/>
        </w:numPr>
        <w:pBdr>
          <w:bottom w:val="single" w:sz="4" w:space="0" w:color="auto"/>
        </w:pBd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Same Icon Use </w:t>
      </w:r>
      <w:proofErr w:type="gramStart"/>
      <w:r>
        <w:rPr>
          <w:sz w:val="24"/>
          <w:szCs w:val="24"/>
        </w:rPr>
        <w:t>For</w:t>
      </w:r>
      <w:proofErr w:type="gramEnd"/>
      <w:r>
        <w:rPr>
          <w:sz w:val="24"/>
          <w:szCs w:val="24"/>
        </w:rPr>
        <w:t xml:space="preserve"> Sales, Earning &amp; Revenue…</w:t>
      </w:r>
    </w:p>
    <w:p w14:paraId="3248AD52" w14:textId="77777777" w:rsidR="00697D51" w:rsidRDefault="00284BEB">
      <w:pPr>
        <w:numPr>
          <w:ilvl w:val="0"/>
          <w:numId w:val="15"/>
        </w:numPr>
        <w:pBdr>
          <w:bottom w:val="single" w:sz="4" w:space="0" w:color="auto"/>
        </w:pBd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Icone</w:t>
      </w:r>
      <w:proofErr w:type="spellEnd"/>
      <w:r>
        <w:rPr>
          <w:sz w:val="24"/>
          <w:szCs w:val="24"/>
        </w:rPr>
        <w:t xml:space="preserve"> Label Font-Size Is </w:t>
      </w:r>
      <w:proofErr w:type="spellStart"/>
      <w:r>
        <w:rPr>
          <w:sz w:val="24"/>
          <w:szCs w:val="24"/>
        </w:rPr>
        <w:t>Compaire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To</w:t>
      </w:r>
      <w:proofErr w:type="gramEnd"/>
      <w:r>
        <w:rPr>
          <w:sz w:val="24"/>
          <w:szCs w:val="24"/>
        </w:rPr>
        <w:t xml:space="preserve"> Design Is Large…</w:t>
      </w:r>
    </w:p>
    <w:p w14:paraId="292E02A0" w14:textId="77777777" w:rsidR="00697D51" w:rsidRDefault="00284BEB">
      <w:pPr>
        <w:pBdr>
          <w:bottom w:val="single" w:sz="4" w:space="0" w:color="auto"/>
        </w:pBd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Chart Add Title </w:t>
      </w:r>
    </w:p>
    <w:p w14:paraId="652773D0" w14:textId="77777777" w:rsidR="00697D51" w:rsidRDefault="00284BEB">
      <w:pPr>
        <w:numPr>
          <w:ilvl w:val="0"/>
          <w:numId w:val="16"/>
        </w:numPr>
        <w:pBdr>
          <w:bottom w:val="single" w:sz="4" w:space="0" w:color="auto"/>
        </w:pBd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Sales Last 30 Days </w:t>
      </w:r>
    </w:p>
    <w:p w14:paraId="3592DB8A" w14:textId="77777777" w:rsidR="00697D51" w:rsidRDefault="00284BEB">
      <w:pPr>
        <w:numPr>
          <w:ilvl w:val="0"/>
          <w:numId w:val="16"/>
        </w:numPr>
        <w:pBdr>
          <w:bottom w:val="single" w:sz="4" w:space="0" w:color="auto"/>
        </w:pBdr>
        <w:jc w:val="both"/>
        <w:rPr>
          <w:sz w:val="24"/>
          <w:szCs w:val="24"/>
        </w:rPr>
      </w:pPr>
      <w:r>
        <w:rPr>
          <w:sz w:val="24"/>
          <w:szCs w:val="24"/>
        </w:rPr>
        <w:t>Earning Last 30 Days</w:t>
      </w:r>
    </w:p>
    <w:p w14:paraId="5DFD02F7" w14:textId="77777777" w:rsidR="00697D51" w:rsidRDefault="00697D51">
      <w:pPr>
        <w:pBdr>
          <w:bottom w:val="single" w:sz="4" w:space="0" w:color="auto"/>
        </w:pBdr>
        <w:ind w:firstLine="720"/>
        <w:jc w:val="both"/>
      </w:pPr>
    </w:p>
    <w:p w14:paraId="4E67A2A9" w14:textId="77777777" w:rsidR="00697D51" w:rsidRDefault="00284BEB">
      <w:pPr>
        <w:pBdr>
          <w:bottom w:val="single" w:sz="4" w:space="0" w:color="auto"/>
        </w:pBdr>
        <w:jc w:val="both"/>
      </w:pPr>
      <w:r>
        <w:rPr>
          <w:noProof/>
        </w:rPr>
        <w:lastRenderedPageBreak/>
        <w:drawing>
          <wp:inline distT="0" distB="0" distL="114300" distR="114300" wp14:anchorId="51A93FB6" wp14:editId="64FE056D">
            <wp:extent cx="5264785" cy="1756410"/>
            <wp:effectExtent l="0" t="0" r="12065" b="15240"/>
            <wp:docPr id="4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2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7FA91" w14:textId="77777777" w:rsidR="00697D51" w:rsidRDefault="00697D51">
      <w:pPr>
        <w:pBdr>
          <w:bottom w:val="single" w:sz="4" w:space="0" w:color="auto"/>
        </w:pBdr>
        <w:jc w:val="both"/>
      </w:pPr>
    </w:p>
    <w:p w14:paraId="10B49054" w14:textId="77777777" w:rsidR="00697D51" w:rsidRDefault="00284BEB">
      <w:pPr>
        <w:pBdr>
          <w:bottom w:val="single" w:sz="4" w:space="0" w:color="auto"/>
        </w:pBdr>
        <w:jc w:val="both"/>
        <w:rPr>
          <w:sz w:val="24"/>
          <w:szCs w:val="24"/>
        </w:rPr>
      </w:pPr>
      <w:r>
        <w:rPr>
          <w:sz w:val="24"/>
          <w:szCs w:val="24"/>
        </w:rPr>
        <w:t>Add This 2 Graphs</w:t>
      </w:r>
    </w:p>
    <w:p w14:paraId="7A119F88" w14:textId="77777777" w:rsidR="00697D51" w:rsidRDefault="00697D51">
      <w:pPr>
        <w:pBdr>
          <w:bottom w:val="single" w:sz="4" w:space="0" w:color="auto"/>
        </w:pBdr>
        <w:jc w:val="both"/>
        <w:rPr>
          <w:sz w:val="24"/>
          <w:szCs w:val="24"/>
        </w:rPr>
      </w:pPr>
    </w:p>
    <w:p w14:paraId="11222D61" w14:textId="77777777" w:rsidR="00697D51" w:rsidRDefault="00284BEB">
      <w:pPr>
        <w:pBdr>
          <w:bottom w:val="single" w:sz="4" w:space="0" w:color="auto"/>
        </w:pBd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114300" distR="114300" wp14:anchorId="00231E6A" wp14:editId="5E5266A1">
            <wp:extent cx="5269230" cy="2278380"/>
            <wp:effectExtent l="0" t="0" r="7620" b="7620"/>
            <wp:docPr id="5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2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39736" w14:textId="77777777" w:rsidR="00697D51" w:rsidRDefault="00697D51">
      <w:pPr>
        <w:pBdr>
          <w:bottom w:val="single" w:sz="4" w:space="0" w:color="auto"/>
        </w:pBdr>
        <w:jc w:val="both"/>
        <w:rPr>
          <w:sz w:val="24"/>
          <w:szCs w:val="24"/>
        </w:rPr>
      </w:pPr>
    </w:p>
    <w:p w14:paraId="413CDC91" w14:textId="77777777" w:rsidR="00697D51" w:rsidRDefault="00284BEB">
      <w:pPr>
        <w:pBdr>
          <w:bottom w:val="single" w:sz="4" w:space="0" w:color="auto"/>
        </w:pBdr>
        <w:jc w:val="both"/>
        <w:rPr>
          <w:sz w:val="32"/>
          <w:szCs w:val="32"/>
        </w:rPr>
      </w:pPr>
      <w:r>
        <w:rPr>
          <w:sz w:val="24"/>
          <w:szCs w:val="24"/>
        </w:rPr>
        <w:t>Also Add This Sections</w:t>
      </w:r>
      <w:r>
        <w:rPr>
          <w:sz w:val="32"/>
          <w:szCs w:val="32"/>
        </w:rPr>
        <w:br/>
        <w:t>-----------------------------------------------------------------------------------</w:t>
      </w:r>
    </w:p>
    <w:p w14:paraId="56E67A5F" w14:textId="77777777" w:rsidR="00697D51" w:rsidRDefault="00284BEB">
      <w:pPr>
        <w:numPr>
          <w:ilvl w:val="0"/>
          <w:numId w:val="1"/>
        </w:numPr>
        <w:pBdr>
          <w:bottom w:val="single" w:sz="4" w:space="0" w:color="auto"/>
        </w:pBd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Upload Page</w:t>
      </w:r>
    </w:p>
    <w:p w14:paraId="62F1643A" w14:textId="77777777" w:rsidR="00697D51" w:rsidRDefault="00697D51">
      <w:pPr>
        <w:pBdr>
          <w:bottom w:val="single" w:sz="4" w:space="0" w:color="auto"/>
        </w:pBdr>
        <w:jc w:val="both"/>
        <w:rPr>
          <w:b/>
          <w:bCs/>
          <w:sz w:val="32"/>
          <w:szCs w:val="32"/>
        </w:rPr>
      </w:pPr>
    </w:p>
    <w:p w14:paraId="619EFD7A" w14:textId="77777777" w:rsidR="00697D51" w:rsidRDefault="00284BEB">
      <w:pPr>
        <w:pBdr>
          <w:bottom w:val="single" w:sz="4" w:space="0" w:color="auto"/>
        </w:pBdr>
        <w:jc w:val="both"/>
        <w:rPr>
          <w:sz w:val="24"/>
          <w:szCs w:val="24"/>
        </w:rPr>
      </w:pPr>
      <w:proofErr w:type="gramStart"/>
      <w:r>
        <w:rPr>
          <w:sz w:val="24"/>
          <w:szCs w:val="24"/>
        </w:rPr>
        <w:t>Url:-</w:t>
      </w:r>
      <w:proofErr w:type="gramEnd"/>
      <w:r>
        <w:rPr>
          <w:sz w:val="24"/>
          <w:szCs w:val="24"/>
        </w:rPr>
        <w:t xml:space="preserve"> </w:t>
      </w:r>
      <w:hyperlink r:id="rId52" w:history="1">
        <w:r>
          <w:rPr>
            <w:rStyle w:val="Hyperlink"/>
            <w:sz w:val="24"/>
            <w:szCs w:val="24"/>
          </w:rPr>
          <w:t>Https://Pichagraphix.Com/Upload</w:t>
        </w:r>
      </w:hyperlink>
    </w:p>
    <w:p w14:paraId="2B6F2D8E" w14:textId="77777777" w:rsidR="00697D51" w:rsidRDefault="00284BEB">
      <w:pPr>
        <w:numPr>
          <w:ilvl w:val="0"/>
          <w:numId w:val="17"/>
        </w:numPr>
        <w:pBdr>
          <w:bottom w:val="single" w:sz="4" w:space="0" w:color="auto"/>
        </w:pBdr>
        <w:jc w:val="both"/>
        <w:rPr>
          <w:sz w:val="24"/>
          <w:szCs w:val="24"/>
        </w:rPr>
      </w:pPr>
      <w:r>
        <w:rPr>
          <w:sz w:val="24"/>
          <w:szCs w:val="24"/>
        </w:rPr>
        <w:t xml:space="preserve">Form Design Fix Input Filed &amp; </w:t>
      </w:r>
      <w:proofErr w:type="spellStart"/>
      <w:r>
        <w:rPr>
          <w:sz w:val="24"/>
          <w:szCs w:val="24"/>
        </w:rPr>
        <w:t>Btn</w:t>
      </w:r>
      <w:proofErr w:type="spellEnd"/>
      <w:r>
        <w:rPr>
          <w:sz w:val="24"/>
          <w:szCs w:val="24"/>
        </w:rPr>
        <w:t xml:space="preserve"> Design Same </w:t>
      </w:r>
    </w:p>
    <w:p w14:paraId="63335A34" w14:textId="77777777" w:rsidR="00697D51" w:rsidRDefault="00284BEB">
      <w:pPr>
        <w:numPr>
          <w:ilvl w:val="0"/>
          <w:numId w:val="17"/>
        </w:numPr>
        <w:pBdr>
          <w:bottom w:val="single" w:sz="4" w:space="0" w:color="auto"/>
        </w:pBdr>
        <w:jc w:val="both"/>
        <w:rPr>
          <w:sz w:val="24"/>
          <w:szCs w:val="24"/>
        </w:rPr>
      </w:pPr>
      <w:r>
        <w:rPr>
          <w:sz w:val="24"/>
          <w:szCs w:val="24"/>
        </w:rPr>
        <w:t>Same Space Set Inside Page</w:t>
      </w:r>
    </w:p>
    <w:p w14:paraId="441870E1" w14:textId="77777777" w:rsidR="00697D51" w:rsidRDefault="00284BEB">
      <w:pPr>
        <w:numPr>
          <w:ilvl w:val="0"/>
          <w:numId w:val="17"/>
        </w:numPr>
        <w:pBdr>
          <w:bottom w:val="single" w:sz="4" w:space="0" w:color="auto"/>
        </w:pBdr>
        <w:jc w:val="both"/>
        <w:rPr>
          <w:sz w:val="24"/>
          <w:szCs w:val="24"/>
        </w:rPr>
      </w:pPr>
      <w:r>
        <w:rPr>
          <w:sz w:val="24"/>
          <w:szCs w:val="24"/>
        </w:rPr>
        <w:t>Form Inside Tag Add That Time Tag Design Proper…</w:t>
      </w:r>
    </w:p>
    <w:p w14:paraId="78AF4878" w14:textId="77777777" w:rsidR="00697D51" w:rsidRDefault="00284BEB">
      <w:pPr>
        <w:numPr>
          <w:ilvl w:val="0"/>
          <w:numId w:val="17"/>
        </w:numPr>
        <w:pBdr>
          <w:bottom w:val="single" w:sz="4" w:space="0" w:color="auto"/>
        </w:pBdr>
        <w:jc w:val="both"/>
        <w:rPr>
          <w:sz w:val="24"/>
          <w:szCs w:val="24"/>
        </w:rPr>
      </w:pPr>
      <w:r>
        <w:rPr>
          <w:sz w:val="24"/>
          <w:szCs w:val="24"/>
        </w:rPr>
        <w:t xml:space="preserve">Placeholder Same Design Like </w:t>
      </w:r>
      <w:proofErr w:type="spellStart"/>
      <w:r>
        <w:rPr>
          <w:sz w:val="24"/>
          <w:szCs w:val="24"/>
        </w:rPr>
        <w:t>Prevous</w:t>
      </w:r>
      <w:proofErr w:type="spellEnd"/>
      <w:r>
        <w:rPr>
          <w:sz w:val="24"/>
          <w:szCs w:val="24"/>
        </w:rPr>
        <w:t xml:space="preserve"> Form Design.</w:t>
      </w:r>
    </w:p>
    <w:p w14:paraId="777C1089" w14:textId="77777777" w:rsidR="00697D51" w:rsidRDefault="00284BEB">
      <w:pPr>
        <w:numPr>
          <w:ilvl w:val="0"/>
          <w:numId w:val="17"/>
        </w:numPr>
        <w:pBdr>
          <w:bottom w:val="single" w:sz="4" w:space="0" w:color="auto"/>
        </w:pBdr>
        <w:jc w:val="both"/>
      </w:pPr>
      <w:r>
        <w:rPr>
          <w:sz w:val="24"/>
          <w:szCs w:val="24"/>
        </w:rPr>
        <w:t xml:space="preserve">Attribution Required Filed Radio </w:t>
      </w:r>
      <w:proofErr w:type="spellStart"/>
      <w:r>
        <w:rPr>
          <w:sz w:val="24"/>
          <w:szCs w:val="24"/>
        </w:rPr>
        <w:t>Btn</w:t>
      </w:r>
      <w:proofErr w:type="spellEnd"/>
      <w:r>
        <w:rPr>
          <w:sz w:val="24"/>
          <w:szCs w:val="24"/>
        </w:rPr>
        <w:t xml:space="preserve"> Design Fix.</w:t>
      </w:r>
    </w:p>
    <w:p w14:paraId="6D935C2A" w14:textId="77777777" w:rsidR="00697D51" w:rsidRDefault="00697D51">
      <w:pPr>
        <w:pBdr>
          <w:bottom w:val="single" w:sz="4" w:space="0" w:color="auto"/>
        </w:pBdr>
        <w:jc w:val="both"/>
      </w:pPr>
    </w:p>
    <w:p w14:paraId="4943B5F6" w14:textId="77777777" w:rsidR="00697D51" w:rsidRDefault="00284BEB">
      <w:pPr>
        <w:jc w:val="both"/>
        <w:rPr>
          <w:sz w:val="32"/>
          <w:szCs w:val="32"/>
        </w:rPr>
      </w:pPr>
      <w:r>
        <w:rPr>
          <w:noProof/>
        </w:rPr>
        <w:drawing>
          <wp:inline distT="0" distB="0" distL="114300" distR="114300" wp14:anchorId="1A380915" wp14:editId="72C11D47">
            <wp:extent cx="5264150" cy="1570990"/>
            <wp:effectExtent l="0" t="0" r="12700" b="10160"/>
            <wp:docPr id="5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2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57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87E33" w14:textId="77777777" w:rsidR="00697D51" w:rsidRDefault="00284BEB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------------------------------------------------------------------------------------------------</w:t>
      </w:r>
    </w:p>
    <w:p w14:paraId="6BFE5094" w14:textId="77777777" w:rsidR="00697D51" w:rsidRDefault="00284BEB">
      <w:pPr>
        <w:jc w:val="both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lastRenderedPageBreak/>
        <w:t>Comman</w:t>
      </w:r>
      <w:proofErr w:type="spellEnd"/>
      <w:r>
        <w:rPr>
          <w:b/>
          <w:bCs/>
          <w:sz w:val="32"/>
          <w:szCs w:val="32"/>
        </w:rPr>
        <w:t xml:space="preserve"> Changes </w:t>
      </w:r>
    </w:p>
    <w:p w14:paraId="166626BE" w14:textId="77777777" w:rsidR="00697D51" w:rsidRDefault="00284BEB">
      <w:pPr>
        <w:numPr>
          <w:ilvl w:val="0"/>
          <w:numId w:val="18"/>
        </w:numPr>
        <w:jc w:val="both"/>
        <w:rPr>
          <w:sz w:val="28"/>
          <w:szCs w:val="28"/>
        </w:rPr>
      </w:pPr>
      <w:r>
        <w:rPr>
          <w:sz w:val="32"/>
          <w:szCs w:val="32"/>
        </w:rPr>
        <w:tab/>
      </w:r>
      <w:r>
        <w:rPr>
          <w:sz w:val="28"/>
          <w:szCs w:val="28"/>
        </w:rPr>
        <w:t xml:space="preserve">Logo Apply Same </w:t>
      </w:r>
      <w:proofErr w:type="gramStart"/>
      <w:r>
        <w:rPr>
          <w:sz w:val="28"/>
          <w:szCs w:val="28"/>
        </w:rPr>
        <w:t>As</w:t>
      </w:r>
      <w:proofErr w:type="gramEnd"/>
      <w:r>
        <w:rPr>
          <w:sz w:val="28"/>
          <w:szCs w:val="28"/>
        </w:rPr>
        <w:t xml:space="preserve"> All Pages</w:t>
      </w:r>
    </w:p>
    <w:p w14:paraId="67E90CEE" w14:textId="77777777" w:rsidR="00697D51" w:rsidRDefault="00284BEB">
      <w:pPr>
        <w:numPr>
          <w:ilvl w:val="0"/>
          <w:numId w:val="18"/>
        </w:num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Logo Must Be Without This Tagline “Maurice o. </w:t>
      </w:r>
      <w:proofErr w:type="spellStart"/>
      <w:r>
        <w:rPr>
          <w:sz w:val="28"/>
          <w:szCs w:val="28"/>
        </w:rPr>
        <w:t>Ndole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  <w:t xml:space="preserve">Photography” </w:t>
      </w:r>
    </w:p>
    <w:p w14:paraId="72A1F25B" w14:textId="77777777" w:rsidR="00697D51" w:rsidRDefault="00284BEB">
      <w:pPr>
        <w:numPr>
          <w:ilvl w:val="0"/>
          <w:numId w:val="18"/>
        </w:num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Header &amp; Banner Between Same Space Apply </w:t>
      </w:r>
    </w:p>
    <w:p w14:paraId="49DB7C7A" w14:textId="77777777" w:rsidR="00697D51" w:rsidRDefault="00284BEB">
      <w:pPr>
        <w:numPr>
          <w:ilvl w:val="0"/>
          <w:numId w:val="18"/>
        </w:num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All </w:t>
      </w:r>
      <w:proofErr w:type="spellStart"/>
      <w:r>
        <w:rPr>
          <w:sz w:val="28"/>
          <w:szCs w:val="28"/>
        </w:rPr>
        <w:t>Btn</w:t>
      </w:r>
      <w:proofErr w:type="spellEnd"/>
      <w:r>
        <w:rPr>
          <w:sz w:val="28"/>
          <w:szCs w:val="28"/>
        </w:rPr>
        <w:t xml:space="preserve"> Design Same (Border-Radius Remove)</w:t>
      </w:r>
    </w:p>
    <w:p w14:paraId="0443320F" w14:textId="77777777" w:rsidR="00697D51" w:rsidRDefault="00284BEB">
      <w:pPr>
        <w:numPr>
          <w:ilvl w:val="0"/>
          <w:numId w:val="18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proofErr w:type="gramStart"/>
      <w:r>
        <w:rPr>
          <w:sz w:val="28"/>
          <w:szCs w:val="28"/>
        </w:rPr>
        <w:t>Typography(</w:t>
      </w:r>
      <w:proofErr w:type="gramEnd"/>
      <w:r>
        <w:rPr>
          <w:sz w:val="28"/>
          <w:szCs w:val="28"/>
        </w:rPr>
        <w:t>h1 to h6 ) color is “</w:t>
      </w:r>
      <w:r>
        <w:rPr>
          <w:rFonts w:ascii="Consolas" w:eastAsia="Consolas" w:hAnsi="Consolas" w:cs="Consolas"/>
          <w:b/>
          <w:bCs/>
          <w:color w:val="202124"/>
          <w:sz w:val="18"/>
          <w:szCs w:val="18"/>
          <w:shd w:val="clear" w:color="auto" w:fill="FFFFFF"/>
        </w:rPr>
        <w:t>#1a1a1a</w:t>
      </w:r>
      <w:r>
        <w:rPr>
          <w:sz w:val="28"/>
          <w:szCs w:val="28"/>
        </w:rPr>
        <w:t>” replace with color black.</w:t>
      </w:r>
    </w:p>
    <w:p w14:paraId="20E425D8" w14:textId="77777777" w:rsidR="00697D51" w:rsidRDefault="00284BEB">
      <w:pPr>
        <w:numPr>
          <w:ilvl w:val="0"/>
          <w:numId w:val="18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All Form Input Field &amp; placeholder Same Design Apply…</w:t>
      </w:r>
    </w:p>
    <w:p w14:paraId="6B8C9261" w14:textId="77777777" w:rsidR="00697D51" w:rsidRDefault="00284BEB">
      <w:pPr>
        <w:jc w:val="both"/>
        <w:rPr>
          <w:sz w:val="32"/>
          <w:szCs w:val="32"/>
        </w:rPr>
      </w:pPr>
      <w:r>
        <w:rPr>
          <w:noProof/>
        </w:rPr>
        <w:drawing>
          <wp:inline distT="0" distB="0" distL="114300" distR="114300" wp14:anchorId="758D24E6" wp14:editId="42CD925A">
            <wp:extent cx="5269865" cy="1178560"/>
            <wp:effectExtent l="0" t="0" r="6985" b="2540"/>
            <wp:docPr id="4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7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874F3" w14:textId="77777777" w:rsidR="00697D51" w:rsidRDefault="00284BEB">
      <w:pPr>
        <w:numPr>
          <w:ilvl w:val="0"/>
          <w:numId w:val="18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This Page Title Heading Subheading </w:t>
      </w:r>
      <w:proofErr w:type="gramStart"/>
      <w:r>
        <w:rPr>
          <w:sz w:val="28"/>
          <w:szCs w:val="28"/>
        </w:rPr>
        <w:t>And</w:t>
      </w:r>
      <w:proofErr w:type="gramEnd"/>
      <w:r>
        <w:rPr>
          <w:sz w:val="28"/>
          <w:szCs w:val="28"/>
        </w:rPr>
        <w:t xml:space="preserve"> Border -Bottom Same ….</w:t>
      </w:r>
    </w:p>
    <w:p w14:paraId="2D0B3C5C" w14:textId="77777777" w:rsidR="00697D51" w:rsidRDefault="00697D51">
      <w:pPr>
        <w:jc w:val="both"/>
        <w:rPr>
          <w:sz w:val="28"/>
          <w:szCs w:val="28"/>
        </w:rPr>
      </w:pPr>
    </w:p>
    <w:p w14:paraId="23176419" w14:textId="77777777" w:rsidR="00697D51" w:rsidRDefault="00284BEB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New page </w:t>
      </w:r>
      <w:proofErr w:type="gramStart"/>
      <w:r>
        <w:rPr>
          <w:b/>
          <w:bCs/>
          <w:sz w:val="28"/>
          <w:szCs w:val="28"/>
        </w:rPr>
        <w:t>design:-</w:t>
      </w:r>
      <w:proofErr w:type="gramEnd"/>
    </w:p>
    <w:p w14:paraId="5367E248" w14:textId="77777777" w:rsidR="00697D51" w:rsidRDefault="00284BEB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  <w:t>Categories</w:t>
      </w:r>
    </w:p>
    <w:p w14:paraId="5360BDC5" w14:textId="77777777" w:rsidR="00697D51" w:rsidRDefault="00284BEB">
      <w:pPr>
        <w:ind w:firstLine="720"/>
        <w:jc w:val="both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Categories_listing</w:t>
      </w:r>
      <w:proofErr w:type="spellEnd"/>
    </w:p>
    <w:p w14:paraId="415D11B2" w14:textId="77777777" w:rsidR="00697D51" w:rsidRDefault="00284BEB">
      <w:pPr>
        <w:ind w:firstLine="72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About us (existing but new design is different).</w:t>
      </w:r>
    </w:p>
    <w:sectPr w:rsidR="00697D51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roximaNova-Bold">
    <w:altName w:val="Alex Brush"/>
    <w:charset w:val="00"/>
    <w:family w:val="auto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587893F"/>
    <w:multiLevelType w:val="singleLevel"/>
    <w:tmpl w:val="9587893F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9AB6B0A6"/>
    <w:multiLevelType w:val="singleLevel"/>
    <w:tmpl w:val="9AB6B0A6"/>
    <w:lvl w:ilvl="0">
      <w:start w:val="1"/>
      <w:numFmt w:val="decimal"/>
      <w:suff w:val="space"/>
      <w:lvlText w:val="%1)"/>
      <w:lvlJc w:val="left"/>
    </w:lvl>
  </w:abstractNum>
  <w:abstractNum w:abstractNumId="2" w15:restartNumberingAfterBreak="0">
    <w:nsid w:val="9DCB643C"/>
    <w:multiLevelType w:val="singleLevel"/>
    <w:tmpl w:val="9DCB643C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A950FB62"/>
    <w:multiLevelType w:val="singleLevel"/>
    <w:tmpl w:val="A950FB62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4" w15:restartNumberingAfterBreak="0">
    <w:nsid w:val="AAFD6EEE"/>
    <w:multiLevelType w:val="singleLevel"/>
    <w:tmpl w:val="AAFD6EEE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5" w15:restartNumberingAfterBreak="0">
    <w:nsid w:val="CD7BB623"/>
    <w:multiLevelType w:val="singleLevel"/>
    <w:tmpl w:val="CD7BB623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6" w15:restartNumberingAfterBreak="0">
    <w:nsid w:val="CED019FD"/>
    <w:multiLevelType w:val="singleLevel"/>
    <w:tmpl w:val="CED019FD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7" w15:restartNumberingAfterBreak="0">
    <w:nsid w:val="E7A4950A"/>
    <w:multiLevelType w:val="singleLevel"/>
    <w:tmpl w:val="E7A4950A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8" w15:restartNumberingAfterBreak="0">
    <w:nsid w:val="EA1F2714"/>
    <w:multiLevelType w:val="singleLevel"/>
    <w:tmpl w:val="EA1F2714"/>
    <w:lvl w:ilvl="0">
      <w:start w:val="1"/>
      <w:numFmt w:val="bullet"/>
      <w:lvlText w:val="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9" w15:restartNumberingAfterBreak="0">
    <w:nsid w:val="EF522795"/>
    <w:multiLevelType w:val="singleLevel"/>
    <w:tmpl w:val="EF522795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0" w15:restartNumberingAfterBreak="0">
    <w:nsid w:val="20E7B579"/>
    <w:multiLevelType w:val="singleLevel"/>
    <w:tmpl w:val="20E7B579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1" w15:restartNumberingAfterBreak="0">
    <w:nsid w:val="24D28D3D"/>
    <w:multiLevelType w:val="singleLevel"/>
    <w:tmpl w:val="24D28D3D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2" w15:restartNumberingAfterBreak="0">
    <w:nsid w:val="2E3809CA"/>
    <w:multiLevelType w:val="singleLevel"/>
    <w:tmpl w:val="2E3809CA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3" w15:restartNumberingAfterBreak="0">
    <w:nsid w:val="2E53A71D"/>
    <w:multiLevelType w:val="singleLevel"/>
    <w:tmpl w:val="2E53A71D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4" w15:restartNumberingAfterBreak="0">
    <w:nsid w:val="3575E6E7"/>
    <w:multiLevelType w:val="singleLevel"/>
    <w:tmpl w:val="3575E6E7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5" w15:restartNumberingAfterBreak="0">
    <w:nsid w:val="5E9F9CD2"/>
    <w:multiLevelType w:val="singleLevel"/>
    <w:tmpl w:val="5E9F9CD2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6" w15:restartNumberingAfterBreak="0">
    <w:nsid w:val="6808F31A"/>
    <w:multiLevelType w:val="singleLevel"/>
    <w:tmpl w:val="6808F31A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7" w15:restartNumberingAfterBreak="0">
    <w:nsid w:val="797E9199"/>
    <w:multiLevelType w:val="singleLevel"/>
    <w:tmpl w:val="797E9199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7"/>
  </w:num>
  <w:num w:numId="3">
    <w:abstractNumId w:val="10"/>
  </w:num>
  <w:num w:numId="4">
    <w:abstractNumId w:val="4"/>
  </w:num>
  <w:num w:numId="5">
    <w:abstractNumId w:val="0"/>
  </w:num>
  <w:num w:numId="6">
    <w:abstractNumId w:val="12"/>
  </w:num>
  <w:num w:numId="7">
    <w:abstractNumId w:val="16"/>
  </w:num>
  <w:num w:numId="8">
    <w:abstractNumId w:val="17"/>
  </w:num>
  <w:num w:numId="9">
    <w:abstractNumId w:val="13"/>
  </w:num>
  <w:num w:numId="10">
    <w:abstractNumId w:val="14"/>
  </w:num>
  <w:num w:numId="11">
    <w:abstractNumId w:val="8"/>
  </w:num>
  <w:num w:numId="12">
    <w:abstractNumId w:val="3"/>
  </w:num>
  <w:num w:numId="13">
    <w:abstractNumId w:val="15"/>
  </w:num>
  <w:num w:numId="14">
    <w:abstractNumId w:val="9"/>
  </w:num>
  <w:num w:numId="15">
    <w:abstractNumId w:val="6"/>
  </w:num>
  <w:num w:numId="16">
    <w:abstractNumId w:val="2"/>
  </w:num>
  <w:num w:numId="17">
    <w:abstractNumId w:val="11"/>
  </w:num>
  <w:num w:numId="1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embedSystemFonts/>
  <w:proofState w:spelling="clean" w:grammar="clean"/>
  <w:defaultTabStop w:val="720"/>
  <w:drawingGridVerticalSpacing w:val="156"/>
  <w:noPunctuationKerning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64354DAF"/>
    <w:rsid w:val="00284BEB"/>
    <w:rsid w:val="00392C05"/>
    <w:rsid w:val="003A2691"/>
    <w:rsid w:val="00446648"/>
    <w:rsid w:val="004D3800"/>
    <w:rsid w:val="00520711"/>
    <w:rsid w:val="00603B00"/>
    <w:rsid w:val="00697D51"/>
    <w:rsid w:val="00790BC6"/>
    <w:rsid w:val="0083691C"/>
    <w:rsid w:val="00957AC2"/>
    <w:rsid w:val="00A638F1"/>
    <w:rsid w:val="00DC38B2"/>
    <w:rsid w:val="00EF1868"/>
    <w:rsid w:val="00F16FB4"/>
    <w:rsid w:val="00F422FA"/>
    <w:rsid w:val="01B91FB3"/>
    <w:rsid w:val="02BB129B"/>
    <w:rsid w:val="030D0396"/>
    <w:rsid w:val="04013B08"/>
    <w:rsid w:val="04776DCE"/>
    <w:rsid w:val="047A5818"/>
    <w:rsid w:val="04A70154"/>
    <w:rsid w:val="04B66540"/>
    <w:rsid w:val="05416559"/>
    <w:rsid w:val="058273DD"/>
    <w:rsid w:val="05AA62B2"/>
    <w:rsid w:val="05F767DE"/>
    <w:rsid w:val="06383E9C"/>
    <w:rsid w:val="06450B4F"/>
    <w:rsid w:val="06A445AF"/>
    <w:rsid w:val="070B6F6B"/>
    <w:rsid w:val="07C3294C"/>
    <w:rsid w:val="07C62498"/>
    <w:rsid w:val="07DD2EC8"/>
    <w:rsid w:val="089736C3"/>
    <w:rsid w:val="08FD177F"/>
    <w:rsid w:val="09DD7CEA"/>
    <w:rsid w:val="0A6F1B48"/>
    <w:rsid w:val="0A933659"/>
    <w:rsid w:val="0AC43CF5"/>
    <w:rsid w:val="0B25552E"/>
    <w:rsid w:val="0BD5519E"/>
    <w:rsid w:val="0BF063ED"/>
    <w:rsid w:val="0C155EC1"/>
    <w:rsid w:val="0C1E5749"/>
    <w:rsid w:val="0CEC33CF"/>
    <w:rsid w:val="0DE21DB5"/>
    <w:rsid w:val="0E6F2777"/>
    <w:rsid w:val="0FF41E41"/>
    <w:rsid w:val="123B3A31"/>
    <w:rsid w:val="13431C4C"/>
    <w:rsid w:val="14ED44EA"/>
    <w:rsid w:val="15435E47"/>
    <w:rsid w:val="17F576B4"/>
    <w:rsid w:val="181843D5"/>
    <w:rsid w:val="19E701F5"/>
    <w:rsid w:val="1A381D2A"/>
    <w:rsid w:val="1A7E017E"/>
    <w:rsid w:val="1AC31BA9"/>
    <w:rsid w:val="1BB21F7F"/>
    <w:rsid w:val="1D553D9F"/>
    <w:rsid w:val="200C5A31"/>
    <w:rsid w:val="21177808"/>
    <w:rsid w:val="214121C4"/>
    <w:rsid w:val="214F67CA"/>
    <w:rsid w:val="215E7C96"/>
    <w:rsid w:val="21F9104E"/>
    <w:rsid w:val="222851E4"/>
    <w:rsid w:val="22657592"/>
    <w:rsid w:val="230678FB"/>
    <w:rsid w:val="23C86FD5"/>
    <w:rsid w:val="25772CD9"/>
    <w:rsid w:val="260874B0"/>
    <w:rsid w:val="2611789E"/>
    <w:rsid w:val="275E71AC"/>
    <w:rsid w:val="278E2DB1"/>
    <w:rsid w:val="283048D9"/>
    <w:rsid w:val="290175B9"/>
    <w:rsid w:val="2A5F73CF"/>
    <w:rsid w:val="2B624802"/>
    <w:rsid w:val="2BA14940"/>
    <w:rsid w:val="2DE57EB8"/>
    <w:rsid w:val="2DE97AEA"/>
    <w:rsid w:val="2DF50615"/>
    <w:rsid w:val="2E4A4154"/>
    <w:rsid w:val="2F707AD4"/>
    <w:rsid w:val="302F3714"/>
    <w:rsid w:val="306E0D44"/>
    <w:rsid w:val="308C2C5B"/>
    <w:rsid w:val="30A85706"/>
    <w:rsid w:val="30CE17DD"/>
    <w:rsid w:val="3123357B"/>
    <w:rsid w:val="313F6C43"/>
    <w:rsid w:val="31DC6FB6"/>
    <w:rsid w:val="326001CF"/>
    <w:rsid w:val="32BF06BF"/>
    <w:rsid w:val="32C44C24"/>
    <w:rsid w:val="34A8096B"/>
    <w:rsid w:val="35A64341"/>
    <w:rsid w:val="365D0D83"/>
    <w:rsid w:val="374209BD"/>
    <w:rsid w:val="37706F9C"/>
    <w:rsid w:val="378053DB"/>
    <w:rsid w:val="37DE6DA1"/>
    <w:rsid w:val="37F93A63"/>
    <w:rsid w:val="38341E6F"/>
    <w:rsid w:val="38AB2930"/>
    <w:rsid w:val="39906C3A"/>
    <w:rsid w:val="3C2E652C"/>
    <w:rsid w:val="3C4146B1"/>
    <w:rsid w:val="3CCB352A"/>
    <w:rsid w:val="3CF95137"/>
    <w:rsid w:val="3DA20D0D"/>
    <w:rsid w:val="3E8A56BF"/>
    <w:rsid w:val="3F0233B8"/>
    <w:rsid w:val="3F7033B3"/>
    <w:rsid w:val="3F8A567F"/>
    <w:rsid w:val="40C44D83"/>
    <w:rsid w:val="41207DC4"/>
    <w:rsid w:val="416C692F"/>
    <w:rsid w:val="41737A6D"/>
    <w:rsid w:val="43AF5AB6"/>
    <w:rsid w:val="43C72888"/>
    <w:rsid w:val="449D029D"/>
    <w:rsid w:val="45BA6F27"/>
    <w:rsid w:val="45FF58B4"/>
    <w:rsid w:val="464E52A5"/>
    <w:rsid w:val="48F924A8"/>
    <w:rsid w:val="490B3478"/>
    <w:rsid w:val="493B3023"/>
    <w:rsid w:val="4977224B"/>
    <w:rsid w:val="4B3C202B"/>
    <w:rsid w:val="4B77329A"/>
    <w:rsid w:val="4C3424CC"/>
    <w:rsid w:val="4EA76256"/>
    <w:rsid w:val="4EB4360C"/>
    <w:rsid w:val="507A0FDD"/>
    <w:rsid w:val="513A182D"/>
    <w:rsid w:val="528E5040"/>
    <w:rsid w:val="52F62256"/>
    <w:rsid w:val="530E05E7"/>
    <w:rsid w:val="53E06B47"/>
    <w:rsid w:val="5430489C"/>
    <w:rsid w:val="552A3457"/>
    <w:rsid w:val="563A04DF"/>
    <w:rsid w:val="56A3795E"/>
    <w:rsid w:val="56A777DC"/>
    <w:rsid w:val="570528A8"/>
    <w:rsid w:val="570D38F3"/>
    <w:rsid w:val="57220FDA"/>
    <w:rsid w:val="574A5A74"/>
    <w:rsid w:val="576A14F1"/>
    <w:rsid w:val="59E34BEE"/>
    <w:rsid w:val="59E710CA"/>
    <w:rsid w:val="5C560DD4"/>
    <w:rsid w:val="5CB00B2D"/>
    <w:rsid w:val="5D966F17"/>
    <w:rsid w:val="5E4F1861"/>
    <w:rsid w:val="5F864DE7"/>
    <w:rsid w:val="5FAE378A"/>
    <w:rsid w:val="60475712"/>
    <w:rsid w:val="60FE0E5F"/>
    <w:rsid w:val="62387C53"/>
    <w:rsid w:val="623A0CA7"/>
    <w:rsid w:val="64354DAF"/>
    <w:rsid w:val="64B42632"/>
    <w:rsid w:val="65671E2C"/>
    <w:rsid w:val="659B36B1"/>
    <w:rsid w:val="66013B83"/>
    <w:rsid w:val="66014713"/>
    <w:rsid w:val="66221B05"/>
    <w:rsid w:val="679F65D2"/>
    <w:rsid w:val="680E09B8"/>
    <w:rsid w:val="69173DFC"/>
    <w:rsid w:val="69291153"/>
    <w:rsid w:val="6A561636"/>
    <w:rsid w:val="6A8B2164"/>
    <w:rsid w:val="6AD3258F"/>
    <w:rsid w:val="6B252D17"/>
    <w:rsid w:val="6B650307"/>
    <w:rsid w:val="6B920309"/>
    <w:rsid w:val="6BEA6A40"/>
    <w:rsid w:val="6DAC0C2B"/>
    <w:rsid w:val="6FB1265B"/>
    <w:rsid w:val="70076FC7"/>
    <w:rsid w:val="703C37FA"/>
    <w:rsid w:val="70BB782A"/>
    <w:rsid w:val="71867D59"/>
    <w:rsid w:val="720B58FB"/>
    <w:rsid w:val="73E06F6A"/>
    <w:rsid w:val="74132F87"/>
    <w:rsid w:val="760F2471"/>
    <w:rsid w:val="76C42471"/>
    <w:rsid w:val="779512CC"/>
    <w:rsid w:val="789636BA"/>
    <w:rsid w:val="794A421C"/>
    <w:rsid w:val="7A0B29F6"/>
    <w:rsid w:val="7A755209"/>
    <w:rsid w:val="7BA83875"/>
    <w:rsid w:val="7BB86809"/>
    <w:rsid w:val="7BBE1166"/>
    <w:rsid w:val="7C364376"/>
    <w:rsid w:val="7F480A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15AC873"/>
  <w15:docId w15:val="{09F1A47E-D5A7-45AC-965D-2D3262A1ED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IN" w:eastAsia="en-I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Theme="minorHAnsi" w:eastAsiaTheme="minorEastAsia" w:hAnsiTheme="minorHAnsi" w:cstheme="minorBidi"/>
      <w:lang w:val="en-US" w:eastAsia="zh-CN"/>
    </w:rPr>
  </w:style>
  <w:style w:type="paragraph" w:styleId="Heading2">
    <w:name w:val="heading 2"/>
    <w:next w:val="Normal"/>
    <w:semiHidden/>
    <w:unhideWhenUsed/>
    <w:qFormat/>
    <w:pPr>
      <w:spacing w:beforeAutospacing="1" w:afterAutospacing="1"/>
      <w:outlineLvl w:val="1"/>
    </w:pPr>
    <w:rPr>
      <w:rFonts w:ascii="SimSun" w:hAnsi="SimSun" w:hint="eastAsia"/>
      <w:b/>
      <w:bCs/>
      <w:sz w:val="36"/>
      <w:szCs w:val="36"/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ndnoteReference">
    <w:name w:val="endnote reference"/>
    <w:basedOn w:val="DefaultParagraphFont"/>
    <w:rPr>
      <w:vertAlign w:val="superscript"/>
    </w:rPr>
  </w:style>
  <w:style w:type="paragraph" w:styleId="EndnoteText">
    <w:name w:val="endnote text"/>
    <w:basedOn w:val="Normal"/>
    <w:pPr>
      <w:snapToGrid w:val="0"/>
    </w:pPr>
  </w:style>
  <w:style w:type="character" w:styleId="Hyperlink">
    <w:name w:val="Hyperlink"/>
    <w:basedOn w:val="DefaultParagraphFont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2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hyperlink" Target="https://pichagraphix.com/profile/Nirav" TargetMode="External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pichagraphix.com/Collections" TargetMode="External"/><Relationship Id="rId41" Type="http://schemas.openxmlformats.org/officeDocument/2006/relationships/image" Target="media/image34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image" Target="media/image36.png"/><Relationship Id="rId52" Type="http://schemas.openxmlformats.org/officeDocument/2006/relationships/hyperlink" Target="https://pichagraphix.com/upload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s://pichagraphix.com/pichagraphix/most/download" TargetMode="External"/><Relationship Id="rId48" Type="http://schemas.openxmlformats.org/officeDocument/2006/relationships/image" Target="media/image40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455</TotalTime>
  <Pages>1</Pages>
  <Words>964</Words>
  <Characters>5497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ohhhohoho</dc:creator>
  <cp:lastModifiedBy>siddhesh mehta</cp:lastModifiedBy>
  <cp:revision>7</cp:revision>
  <dcterms:created xsi:type="dcterms:W3CDTF">2021-11-24T12:07:00Z</dcterms:created>
  <dcterms:modified xsi:type="dcterms:W3CDTF">2022-01-18T12:00:00Z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1033-11.2.0.10382</vt:lpwstr>
  </property>
  <property fmtid="{D5CDD505-2E9C-101B-9397-08002B2CF9AE}" pid="3" name="ICV">
    <vt:lpwstr>27533EC1F1A04D67A7B64E76A9BAAC59</vt:lpwstr>
  </property>
</Properties>
</file>